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81"/>
        <w:tblW w:w="101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40"/>
        <w:gridCol w:w="1629"/>
        <w:gridCol w:w="4486"/>
      </w:tblGrid>
      <w:tr w:rsidR="00BB5E4D" w:rsidRPr="00643282" w:rsidTr="00BB5E4D">
        <w:tc>
          <w:tcPr>
            <w:tcW w:w="4040" w:type="dxa"/>
            <w:vAlign w:val="center"/>
          </w:tcPr>
          <w:p w:rsidR="00BB5E4D" w:rsidRPr="00643282" w:rsidRDefault="00BB5E4D" w:rsidP="00BB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B5E4D" w:rsidRPr="00643282" w:rsidRDefault="00BB5E4D" w:rsidP="00BB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ХАЛЬМГ ТАҢҺЧИН</w:t>
            </w:r>
          </w:p>
          <w:p w:rsidR="00BB5E4D" w:rsidRPr="00643282" w:rsidRDefault="00BB5E4D" w:rsidP="00BB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Y</w:t>
            </w: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СТИН РАЙОНА МУНИЦИПАЛЬН</w:t>
            </w:r>
          </w:p>
          <w:p w:rsidR="00BB5E4D" w:rsidRPr="00643282" w:rsidRDefault="00BB5E4D" w:rsidP="00BB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Б</w:t>
            </w:r>
            <w:proofErr w:type="gramStart"/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Y</w:t>
            </w:r>
            <w:proofErr w:type="gramEnd"/>
            <w:r w:rsidRPr="00643282">
              <w:rPr>
                <w:rFonts w:ascii="Times New Roman" w:hAnsi="Times New Roman"/>
                <w:b/>
                <w:sz w:val="18"/>
                <w:szCs w:val="18"/>
              </w:rPr>
              <w:t xml:space="preserve">РДӘЦИН ДЕПУТАТНРИН </w:t>
            </w:r>
          </w:p>
          <w:p w:rsidR="00BB5E4D" w:rsidRPr="00643282" w:rsidRDefault="00BB5E4D" w:rsidP="00BB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ХУРГИН  ШИИДВР</w:t>
            </w:r>
          </w:p>
          <w:p w:rsidR="00BB5E4D" w:rsidRPr="00643282" w:rsidRDefault="00BB5E4D" w:rsidP="00BB5E4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29" w:type="dxa"/>
            <w:vAlign w:val="center"/>
            <w:hideMark/>
          </w:tcPr>
          <w:p w:rsidR="00BB5E4D" w:rsidRPr="00643282" w:rsidRDefault="00BB5E4D" w:rsidP="00BB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drawing>
                <wp:inline distT="0" distB="0" distL="0" distR="0">
                  <wp:extent cx="885825" cy="923925"/>
                  <wp:effectExtent l="19050" t="0" r="9525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6" w:type="dxa"/>
            <w:vAlign w:val="center"/>
            <w:hideMark/>
          </w:tcPr>
          <w:p w:rsidR="00BB5E4D" w:rsidRPr="00643282" w:rsidRDefault="00BB5E4D" w:rsidP="00BB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 xml:space="preserve">РЕШЕНИЕ </w:t>
            </w:r>
          </w:p>
          <w:p w:rsidR="00BB5E4D" w:rsidRPr="00643282" w:rsidRDefault="00BB5E4D" w:rsidP="00BB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СОБРАНИЯ ДЕПУТАТОВ</w:t>
            </w:r>
          </w:p>
          <w:p w:rsidR="00BB5E4D" w:rsidRPr="00643282" w:rsidRDefault="00BB5E4D" w:rsidP="00BB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ЮСТИНСКОГО РАЙОННОГО МУНИЦИПАЛЬНОГО ОБРАЗОВАНИЯ</w:t>
            </w:r>
          </w:p>
          <w:p w:rsidR="00BB5E4D" w:rsidRPr="00643282" w:rsidRDefault="00BB5E4D" w:rsidP="00BB5E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РЕСПУБЛИКИ КАЛМЫКИЯ</w:t>
            </w:r>
          </w:p>
        </w:tc>
      </w:tr>
    </w:tbl>
    <w:p w:rsidR="00BB5E4D" w:rsidRPr="00C51694" w:rsidRDefault="00BB5E4D" w:rsidP="00BB5E4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51694">
        <w:rPr>
          <w:rFonts w:ascii="Times New Roman" w:hAnsi="Times New Roman"/>
          <w:sz w:val="16"/>
          <w:szCs w:val="16"/>
        </w:rPr>
        <w:t xml:space="preserve">359300, Республика Калмыкия,  п. Цаган Аман  Юстинского района,  ул. Советская, 46  код /847 44/, тел. 9-24-78, 9-10-75 факс 9-14-00   </w:t>
      </w:r>
    </w:p>
    <w:p w:rsidR="00BB5E4D" w:rsidRPr="00C51694" w:rsidRDefault="00BB5E4D" w:rsidP="00BB5E4D">
      <w:pPr>
        <w:spacing w:after="0" w:line="240" w:lineRule="auto"/>
        <w:rPr>
          <w:rFonts w:ascii="Times New Roman" w:hAnsi="Times New Roman"/>
        </w:rPr>
      </w:pPr>
      <w:r w:rsidRPr="00C51694">
        <w:rPr>
          <w:rFonts w:ascii="Times New Roman" w:hAnsi="Times New Roman"/>
        </w:rPr>
        <w:t xml:space="preserve">   от </w:t>
      </w:r>
      <w:r>
        <w:rPr>
          <w:rFonts w:ascii="Times New Roman" w:hAnsi="Times New Roman"/>
        </w:rPr>
        <w:t>«</w:t>
      </w:r>
      <w:r w:rsidR="009E303E"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» </w:t>
      </w:r>
      <w:r w:rsidR="00196694">
        <w:rPr>
          <w:rFonts w:ascii="Times New Roman" w:hAnsi="Times New Roman"/>
        </w:rPr>
        <w:t>марта</w:t>
      </w:r>
      <w:r w:rsidR="00EF3CEF">
        <w:rPr>
          <w:rFonts w:ascii="Times New Roman" w:hAnsi="Times New Roman"/>
        </w:rPr>
        <w:t xml:space="preserve"> 2</w:t>
      </w:r>
      <w:r w:rsidR="003F6745">
        <w:rPr>
          <w:rFonts w:ascii="Times New Roman" w:hAnsi="Times New Roman"/>
        </w:rPr>
        <w:t>0</w:t>
      </w:r>
      <w:r w:rsidR="00196694">
        <w:rPr>
          <w:rFonts w:ascii="Times New Roman" w:hAnsi="Times New Roman"/>
        </w:rPr>
        <w:t>2</w:t>
      </w:r>
      <w:r w:rsidR="009E303E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года                </w:t>
      </w:r>
      <w:r w:rsidR="00F30339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  </w:t>
      </w:r>
      <w:r w:rsidR="00EF3CEF">
        <w:rPr>
          <w:rFonts w:ascii="Times New Roman" w:hAnsi="Times New Roman"/>
        </w:rPr>
        <w:t xml:space="preserve">     </w:t>
      </w:r>
      <w:r w:rsidRPr="00C51694">
        <w:rPr>
          <w:rFonts w:ascii="Times New Roman" w:hAnsi="Times New Roman"/>
        </w:rPr>
        <w:t>№</w:t>
      </w:r>
      <w:r w:rsidR="000E1B66">
        <w:rPr>
          <w:rFonts w:ascii="Times New Roman" w:hAnsi="Times New Roman"/>
        </w:rPr>
        <w:t>176</w:t>
      </w:r>
      <w:r w:rsidRPr="00C51694">
        <w:rPr>
          <w:rFonts w:ascii="Times New Roman" w:hAnsi="Times New Roman"/>
        </w:rPr>
        <w:t xml:space="preserve"> </w:t>
      </w:r>
      <w:r w:rsidRPr="00C5169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</w:t>
      </w:r>
      <w:r w:rsidR="003F6745">
        <w:rPr>
          <w:rFonts w:ascii="Times New Roman" w:hAnsi="Times New Roman"/>
        </w:rPr>
        <w:t xml:space="preserve">                              </w:t>
      </w:r>
      <w:r w:rsidR="00A8234F">
        <w:rPr>
          <w:rFonts w:ascii="Times New Roman" w:hAnsi="Times New Roman"/>
        </w:rPr>
        <w:t xml:space="preserve">             </w:t>
      </w:r>
      <w:r w:rsidRPr="00C51694">
        <w:rPr>
          <w:rFonts w:ascii="Times New Roman" w:hAnsi="Times New Roman"/>
        </w:rPr>
        <w:t xml:space="preserve">п. Цаган Аман </w:t>
      </w:r>
    </w:p>
    <w:p w:rsidR="00BB5E4D" w:rsidRPr="00C51694" w:rsidRDefault="00BB5E4D" w:rsidP="00BB5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6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6745" w:rsidRPr="003F6745" w:rsidRDefault="003F6745" w:rsidP="003F6745">
      <w:pPr>
        <w:tabs>
          <w:tab w:val="left" w:pos="5235"/>
        </w:tabs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3F6745">
        <w:rPr>
          <w:rFonts w:ascii="Times New Roman" w:hAnsi="Times New Roman"/>
          <w:sz w:val="28"/>
          <w:szCs w:val="28"/>
        </w:rPr>
        <w:t xml:space="preserve">«Об утверждении отчета </w:t>
      </w:r>
      <w:proofErr w:type="gramStart"/>
      <w:r w:rsidRPr="003F6745">
        <w:rPr>
          <w:rFonts w:ascii="Times New Roman" w:hAnsi="Times New Roman"/>
          <w:sz w:val="28"/>
          <w:szCs w:val="28"/>
        </w:rPr>
        <w:t>об</w:t>
      </w:r>
      <w:proofErr w:type="gramEnd"/>
    </w:p>
    <w:p w:rsidR="003F6745" w:rsidRPr="003F6745" w:rsidRDefault="003F6745" w:rsidP="003F6745">
      <w:pPr>
        <w:tabs>
          <w:tab w:val="left" w:pos="690"/>
          <w:tab w:val="left" w:pos="5235"/>
          <w:tab w:val="right" w:pos="9497"/>
        </w:tabs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proofErr w:type="gramStart"/>
      <w:r w:rsidRPr="003F6745">
        <w:rPr>
          <w:rFonts w:ascii="Times New Roman" w:hAnsi="Times New Roman"/>
          <w:sz w:val="28"/>
          <w:szCs w:val="28"/>
        </w:rPr>
        <w:t>исполнении</w:t>
      </w:r>
      <w:proofErr w:type="gramEnd"/>
      <w:r w:rsidRPr="003F6745">
        <w:rPr>
          <w:rFonts w:ascii="Times New Roman" w:hAnsi="Times New Roman"/>
          <w:sz w:val="28"/>
          <w:szCs w:val="28"/>
        </w:rPr>
        <w:t xml:space="preserve"> бюджета Юстинского </w:t>
      </w:r>
    </w:p>
    <w:p w:rsidR="003F6745" w:rsidRPr="003F6745" w:rsidRDefault="003F6745" w:rsidP="003F6745">
      <w:pPr>
        <w:tabs>
          <w:tab w:val="left" w:pos="5235"/>
        </w:tabs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3F6745">
        <w:rPr>
          <w:rFonts w:ascii="Times New Roman" w:hAnsi="Times New Roman"/>
          <w:sz w:val="28"/>
          <w:szCs w:val="28"/>
        </w:rPr>
        <w:t>районного муниципального</w:t>
      </w:r>
    </w:p>
    <w:p w:rsidR="003F6745" w:rsidRPr="003F6745" w:rsidRDefault="00196694" w:rsidP="003F6745">
      <w:pPr>
        <w:tabs>
          <w:tab w:val="left" w:pos="5235"/>
        </w:tabs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за 202</w:t>
      </w:r>
      <w:r w:rsidR="009E303E">
        <w:rPr>
          <w:rFonts w:ascii="Times New Roman" w:hAnsi="Times New Roman"/>
          <w:sz w:val="28"/>
          <w:szCs w:val="28"/>
        </w:rPr>
        <w:t>3</w:t>
      </w:r>
      <w:r w:rsidR="003F6745" w:rsidRPr="003F6745">
        <w:rPr>
          <w:rFonts w:ascii="Times New Roman" w:hAnsi="Times New Roman"/>
          <w:sz w:val="28"/>
          <w:szCs w:val="28"/>
        </w:rPr>
        <w:t xml:space="preserve"> год»</w:t>
      </w:r>
    </w:p>
    <w:p w:rsidR="003F6745" w:rsidRPr="0042413D" w:rsidRDefault="003F6745" w:rsidP="003F6745">
      <w:pPr>
        <w:tabs>
          <w:tab w:val="left" w:pos="5235"/>
        </w:tabs>
        <w:jc w:val="both"/>
        <w:rPr>
          <w:rFonts w:ascii="Times New Roman" w:hAnsi="Times New Roman"/>
        </w:rPr>
      </w:pPr>
    </w:p>
    <w:p w:rsidR="003F6745" w:rsidRPr="003F6745" w:rsidRDefault="003F6745" w:rsidP="003F6745">
      <w:pPr>
        <w:tabs>
          <w:tab w:val="left" w:pos="5235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F6745">
        <w:rPr>
          <w:rFonts w:ascii="Times New Roman" w:hAnsi="Times New Roman"/>
          <w:sz w:val="28"/>
          <w:szCs w:val="28"/>
        </w:rPr>
        <w:t>Руководствуясь Положением о бюджетном процессе в Юстинском районном муниципальном образовании Республики Калмыкия, Собрание депутатов Юстинского районного муниципального образования Республики Калмыкия</w:t>
      </w:r>
    </w:p>
    <w:p w:rsidR="003F6745" w:rsidRPr="003F6745" w:rsidRDefault="003F6745" w:rsidP="003F6745">
      <w:pPr>
        <w:tabs>
          <w:tab w:val="left" w:pos="5235"/>
        </w:tabs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  <w:r w:rsidRPr="003F6745">
        <w:rPr>
          <w:rFonts w:ascii="Times New Roman" w:hAnsi="Times New Roman"/>
          <w:sz w:val="28"/>
          <w:szCs w:val="28"/>
        </w:rPr>
        <w:t>РЕШИЛО:</w:t>
      </w:r>
    </w:p>
    <w:p w:rsidR="003F6745" w:rsidRPr="003F6745" w:rsidRDefault="003F6745" w:rsidP="003F6745">
      <w:pPr>
        <w:tabs>
          <w:tab w:val="left" w:pos="5235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F6745">
        <w:rPr>
          <w:rFonts w:ascii="Times New Roman" w:hAnsi="Times New Roman"/>
          <w:b/>
          <w:sz w:val="28"/>
          <w:szCs w:val="28"/>
        </w:rPr>
        <w:t xml:space="preserve">Статья 1. </w:t>
      </w:r>
      <w:r w:rsidRPr="003F6745">
        <w:rPr>
          <w:rFonts w:ascii="Times New Roman" w:hAnsi="Times New Roman"/>
          <w:sz w:val="28"/>
          <w:szCs w:val="28"/>
        </w:rPr>
        <w:t>Утвердить отчет об исполнении бюджета Юстинского районного му</w:t>
      </w:r>
      <w:r w:rsidR="00196694">
        <w:rPr>
          <w:rFonts w:ascii="Times New Roman" w:hAnsi="Times New Roman"/>
          <w:sz w:val="28"/>
          <w:szCs w:val="28"/>
        </w:rPr>
        <w:t>ниципального образования за 202</w:t>
      </w:r>
      <w:r w:rsidR="009E303E">
        <w:rPr>
          <w:rFonts w:ascii="Times New Roman" w:hAnsi="Times New Roman"/>
          <w:sz w:val="28"/>
          <w:szCs w:val="28"/>
        </w:rPr>
        <w:t>3</w:t>
      </w:r>
      <w:r w:rsidRPr="003F67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по доходам в сумме </w:t>
      </w:r>
      <w:r w:rsidR="009E303E">
        <w:rPr>
          <w:rFonts w:ascii="Times New Roman" w:hAnsi="Times New Roman"/>
          <w:sz w:val="28"/>
          <w:szCs w:val="28"/>
        </w:rPr>
        <w:t>588 296,8</w:t>
      </w:r>
      <w:r w:rsidRPr="003F674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и по расходам в сумме </w:t>
      </w:r>
      <w:r w:rsidR="009E303E">
        <w:rPr>
          <w:rFonts w:ascii="Times New Roman" w:hAnsi="Times New Roman"/>
          <w:sz w:val="28"/>
          <w:szCs w:val="28"/>
        </w:rPr>
        <w:t>587 929,6</w:t>
      </w:r>
      <w:r w:rsidRPr="003F6745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 xml:space="preserve">лей с </w:t>
      </w:r>
      <w:r w:rsidRPr="00B921F6">
        <w:rPr>
          <w:rFonts w:ascii="Times New Roman" w:hAnsi="Times New Roman"/>
          <w:sz w:val="28"/>
          <w:szCs w:val="28"/>
        </w:rPr>
        <w:t>профицитом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9E303E">
        <w:rPr>
          <w:rFonts w:ascii="Times New Roman" w:hAnsi="Times New Roman"/>
          <w:sz w:val="28"/>
          <w:szCs w:val="28"/>
        </w:rPr>
        <w:t>367,3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3F6745">
        <w:rPr>
          <w:rFonts w:ascii="Times New Roman" w:hAnsi="Times New Roman"/>
          <w:sz w:val="28"/>
          <w:szCs w:val="28"/>
        </w:rPr>
        <w:t xml:space="preserve"> рублей.</w:t>
      </w:r>
    </w:p>
    <w:p w:rsidR="003F6745" w:rsidRPr="003F6745" w:rsidRDefault="003F6745" w:rsidP="003F6745">
      <w:pPr>
        <w:tabs>
          <w:tab w:val="left" w:pos="5235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F6745">
        <w:rPr>
          <w:rFonts w:ascii="Times New Roman" w:hAnsi="Times New Roman"/>
          <w:b/>
          <w:sz w:val="28"/>
          <w:szCs w:val="28"/>
        </w:rPr>
        <w:t xml:space="preserve">Статья 2. </w:t>
      </w:r>
      <w:r w:rsidRPr="003F6745">
        <w:rPr>
          <w:rFonts w:ascii="Times New Roman" w:hAnsi="Times New Roman"/>
          <w:sz w:val="28"/>
          <w:szCs w:val="28"/>
        </w:rPr>
        <w:t>Утвердить исполнение бюджета Юстинского районного муниципальн</w:t>
      </w:r>
      <w:r w:rsidR="00196694">
        <w:rPr>
          <w:rFonts w:ascii="Times New Roman" w:hAnsi="Times New Roman"/>
          <w:sz w:val="28"/>
          <w:szCs w:val="28"/>
        </w:rPr>
        <w:t>ого образования за 202</w:t>
      </w:r>
      <w:r w:rsidR="009E303E">
        <w:rPr>
          <w:rFonts w:ascii="Times New Roman" w:hAnsi="Times New Roman"/>
          <w:sz w:val="28"/>
          <w:szCs w:val="28"/>
        </w:rPr>
        <w:t>3</w:t>
      </w:r>
      <w:r w:rsidRPr="003F6745">
        <w:rPr>
          <w:rFonts w:ascii="Times New Roman" w:hAnsi="Times New Roman"/>
          <w:sz w:val="28"/>
          <w:szCs w:val="28"/>
        </w:rPr>
        <w:t xml:space="preserve"> год:</w:t>
      </w:r>
    </w:p>
    <w:p w:rsidR="003F6745" w:rsidRDefault="003F6745" w:rsidP="003F6745">
      <w:pPr>
        <w:tabs>
          <w:tab w:val="left" w:pos="5235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F6745">
        <w:rPr>
          <w:rFonts w:ascii="Times New Roman" w:hAnsi="Times New Roman"/>
          <w:sz w:val="28"/>
          <w:szCs w:val="28"/>
        </w:rPr>
        <w:t>по доходам согласно приложению 1 к настоящему решению;</w:t>
      </w:r>
    </w:p>
    <w:p w:rsidR="00196694" w:rsidRPr="003F6745" w:rsidRDefault="00196694" w:rsidP="003F6745">
      <w:pPr>
        <w:tabs>
          <w:tab w:val="left" w:pos="5235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F6745">
        <w:rPr>
          <w:rFonts w:ascii="Times New Roman" w:hAnsi="Times New Roman"/>
          <w:sz w:val="28"/>
          <w:szCs w:val="28"/>
        </w:rPr>
        <w:t>по ведомственной структур</w:t>
      </w:r>
      <w:r>
        <w:rPr>
          <w:rFonts w:ascii="Times New Roman" w:hAnsi="Times New Roman"/>
          <w:sz w:val="28"/>
          <w:szCs w:val="28"/>
        </w:rPr>
        <w:t>е расходов согласно приложению 2</w:t>
      </w:r>
      <w:r w:rsidRPr="003F6745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3F6745" w:rsidRPr="003F6745" w:rsidRDefault="003F6745" w:rsidP="003F6745">
      <w:pPr>
        <w:tabs>
          <w:tab w:val="left" w:pos="5235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F6745">
        <w:rPr>
          <w:rFonts w:ascii="Times New Roman" w:hAnsi="Times New Roman"/>
          <w:sz w:val="28"/>
          <w:szCs w:val="28"/>
        </w:rPr>
        <w:t xml:space="preserve">по разделам, подразделам, целевым статьям и видам </w:t>
      </w:r>
      <w:proofErr w:type="gramStart"/>
      <w:r w:rsidRPr="003F6745">
        <w:rPr>
          <w:rFonts w:ascii="Times New Roman" w:hAnsi="Times New Roman"/>
          <w:sz w:val="28"/>
          <w:szCs w:val="28"/>
        </w:rPr>
        <w:t>расходов функциональной классификации расходов бюджетов Российской</w:t>
      </w:r>
      <w:r w:rsidR="00196694">
        <w:rPr>
          <w:rFonts w:ascii="Times New Roman" w:hAnsi="Times New Roman"/>
          <w:sz w:val="28"/>
          <w:szCs w:val="28"/>
        </w:rPr>
        <w:t xml:space="preserve"> Федерации</w:t>
      </w:r>
      <w:proofErr w:type="gramEnd"/>
      <w:r w:rsidR="00196694">
        <w:rPr>
          <w:rFonts w:ascii="Times New Roman" w:hAnsi="Times New Roman"/>
          <w:sz w:val="28"/>
          <w:szCs w:val="28"/>
        </w:rPr>
        <w:t xml:space="preserve"> согласно приложению 3</w:t>
      </w:r>
      <w:r w:rsidRPr="003F6745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3F6745" w:rsidRPr="003F6745" w:rsidRDefault="003F6745" w:rsidP="003F6745">
      <w:pPr>
        <w:tabs>
          <w:tab w:val="left" w:pos="5235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F6745">
        <w:rPr>
          <w:rFonts w:ascii="Times New Roman" w:hAnsi="Times New Roman"/>
          <w:sz w:val="28"/>
          <w:szCs w:val="28"/>
        </w:rPr>
        <w:t>по источникам внутреннего финансирования дефицита бюджета согласно приложению 4 к настоящему решению.</w:t>
      </w:r>
    </w:p>
    <w:p w:rsidR="003F6745" w:rsidRPr="003F6745" w:rsidRDefault="003F6745" w:rsidP="003F6745">
      <w:pPr>
        <w:tabs>
          <w:tab w:val="left" w:pos="5235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F6745">
        <w:rPr>
          <w:rFonts w:ascii="Times New Roman" w:hAnsi="Times New Roman"/>
          <w:b/>
          <w:sz w:val="28"/>
          <w:szCs w:val="28"/>
        </w:rPr>
        <w:t>Статья 3.</w:t>
      </w:r>
      <w:r w:rsidRPr="003F6745">
        <w:rPr>
          <w:rFonts w:ascii="Times New Roman" w:hAnsi="Times New Roman"/>
          <w:sz w:val="28"/>
          <w:szCs w:val="28"/>
        </w:rPr>
        <w:t xml:space="preserve"> Настоящее решения вступает в силу со дня его опубликования.</w:t>
      </w:r>
    </w:p>
    <w:p w:rsidR="00BB5E4D" w:rsidRPr="00C4163F" w:rsidRDefault="00BB5E4D" w:rsidP="00846E72">
      <w:pPr>
        <w:spacing w:after="0"/>
        <w:jc w:val="both"/>
      </w:pPr>
      <w:r w:rsidRPr="00FD49D8">
        <w:t xml:space="preserve">                                            </w:t>
      </w:r>
      <w:r>
        <w:t xml:space="preserve">          </w:t>
      </w:r>
    </w:p>
    <w:p w:rsidR="00BB5E4D" w:rsidRPr="00C51694" w:rsidRDefault="00BB5E4D" w:rsidP="00846E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09AA" w:rsidRDefault="006709AA" w:rsidP="006709AA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 </w:t>
      </w:r>
    </w:p>
    <w:p w:rsidR="006709AA" w:rsidRDefault="006709AA" w:rsidP="006709AA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Собрания депутатов </w:t>
      </w:r>
    </w:p>
    <w:p w:rsidR="006709AA" w:rsidRDefault="006709AA" w:rsidP="006709AA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Юстинского районного </w:t>
      </w:r>
    </w:p>
    <w:p w:rsidR="006709AA" w:rsidRDefault="006709AA" w:rsidP="006709AA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</w:t>
      </w:r>
    </w:p>
    <w:p w:rsidR="006709AA" w:rsidRDefault="006709AA" w:rsidP="006709AA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Калмыкия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Б.К.Хечиева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</w:t>
      </w:r>
    </w:p>
    <w:p w:rsidR="00A14581" w:rsidRDefault="00A14581" w:rsidP="006709AA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A14581" w:rsidRDefault="00A14581" w:rsidP="006709AA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A14581" w:rsidRDefault="00A14581" w:rsidP="006709AA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A14581" w:rsidRDefault="00A14581" w:rsidP="006709AA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tbl>
      <w:tblPr>
        <w:tblW w:w="10138" w:type="dxa"/>
        <w:tblInd w:w="-459" w:type="dxa"/>
        <w:tblLook w:val="04A0"/>
      </w:tblPr>
      <w:tblGrid>
        <w:gridCol w:w="2977"/>
        <w:gridCol w:w="4961"/>
        <w:gridCol w:w="2200"/>
      </w:tblGrid>
      <w:tr w:rsidR="00A14581" w:rsidRPr="00A14581" w:rsidTr="00A14581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bookmarkStart w:id="0" w:name="RANGE!A1:C49"/>
            <w:r w:rsidRPr="00A14581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</w:t>
            </w:r>
            <w:bookmarkEnd w:id="0"/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Приложение 1 к решению СД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РМО РК от 26 марта 2024 года №176__</w:t>
            </w:r>
          </w:p>
        </w:tc>
      </w:tr>
      <w:tr w:rsidR="00A14581" w:rsidRPr="00A14581" w:rsidTr="00A14581">
        <w:trPr>
          <w:trHeight w:val="43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1458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1458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1458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14581" w:rsidRPr="00A14581" w:rsidTr="00A14581">
        <w:trPr>
          <w:trHeight w:val="780"/>
        </w:trPr>
        <w:tc>
          <w:tcPr>
            <w:tcW w:w="10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1458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Объем поступлений доходов бюджета </w:t>
            </w:r>
            <w:proofErr w:type="spellStart"/>
            <w:r w:rsidRPr="00A14581">
              <w:rPr>
                <w:rFonts w:ascii="Times New Roman" w:hAnsi="Times New Roman"/>
                <w:b/>
                <w:bCs/>
                <w:sz w:val="28"/>
                <w:szCs w:val="28"/>
              </w:rPr>
              <w:t>Юстинского</w:t>
            </w:r>
            <w:proofErr w:type="spellEnd"/>
            <w:r w:rsidRPr="00A1458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районного муниципального образования Республики Калмыкия в 2023 году</w:t>
            </w:r>
          </w:p>
        </w:tc>
      </w:tr>
      <w:tr w:rsidR="00A14581" w:rsidRPr="00A14581" w:rsidTr="00A14581">
        <w:trPr>
          <w:trHeight w:val="36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14581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14581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A1458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14581" w:rsidRPr="00A14581" w:rsidTr="00A14581">
        <w:trPr>
          <w:trHeight w:val="58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14581">
              <w:rPr>
                <w:rFonts w:ascii="Times New Roman" w:hAnsi="Times New Roman"/>
                <w:b/>
                <w:bCs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14581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доходов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14581">
              <w:rPr>
                <w:rFonts w:ascii="Times New Roman" w:hAnsi="Times New Roman"/>
                <w:b/>
                <w:bCs/>
                <w:sz w:val="28"/>
                <w:szCs w:val="28"/>
              </w:rPr>
              <w:t>2023</w:t>
            </w:r>
          </w:p>
        </w:tc>
      </w:tr>
      <w:tr w:rsidR="00A14581" w:rsidRPr="00A14581" w:rsidTr="00A14581">
        <w:trPr>
          <w:trHeight w:val="32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14581" w:rsidRPr="00A14581" w:rsidTr="00A14581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00010000000000000000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108 182,70</w:t>
            </w:r>
          </w:p>
        </w:tc>
      </w:tr>
      <w:tr w:rsidR="00A14581" w:rsidRPr="00A14581" w:rsidTr="00A14581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00010100000000000000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43 029,80</w:t>
            </w:r>
          </w:p>
        </w:tc>
      </w:tr>
      <w:tr w:rsidR="00A14581" w:rsidRPr="00A14581" w:rsidTr="00A14581">
        <w:trPr>
          <w:trHeight w:val="7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00010300000000000000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8 000,10</w:t>
            </w:r>
          </w:p>
        </w:tc>
      </w:tr>
      <w:tr w:rsidR="00A14581" w:rsidRPr="00A14581" w:rsidTr="00A14581">
        <w:trPr>
          <w:trHeight w:val="46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00010500000000000000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28 948,00</w:t>
            </w:r>
          </w:p>
        </w:tc>
      </w:tr>
      <w:tr w:rsidR="00A14581" w:rsidRPr="00A14581" w:rsidTr="00A14581">
        <w:trPr>
          <w:trHeight w:val="7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000 1 05 01010 01 0000 110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24 224,80</w:t>
            </w:r>
          </w:p>
        </w:tc>
      </w:tr>
      <w:tr w:rsidR="00A14581" w:rsidRPr="00A14581" w:rsidTr="00A14581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000 1 05 02010 02 0000 110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-30,10</w:t>
            </w:r>
          </w:p>
        </w:tc>
      </w:tr>
      <w:tr w:rsidR="00A14581" w:rsidRPr="00A14581" w:rsidTr="00A14581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000 1 05 03010 01 0000 110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4 746,70</w:t>
            </w:r>
          </w:p>
        </w:tc>
      </w:tr>
      <w:tr w:rsidR="00A14581" w:rsidRPr="00A14581" w:rsidTr="00A14581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000 1 05 04020 02 0000 110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6,60</w:t>
            </w:r>
          </w:p>
        </w:tc>
      </w:tr>
      <w:tr w:rsidR="00A14581" w:rsidRPr="00A14581" w:rsidTr="00A1458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00010600000000000000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3 714,60</w:t>
            </w:r>
          </w:p>
        </w:tc>
      </w:tr>
      <w:tr w:rsidR="00A14581" w:rsidRPr="00A14581" w:rsidTr="00A1458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000 1 06 04011 02 0000 110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466,50</w:t>
            </w:r>
          </w:p>
        </w:tc>
      </w:tr>
      <w:tr w:rsidR="00A14581" w:rsidRPr="00A14581" w:rsidTr="00A1458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000 1 06 04012 02 0000 110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3 248,10</w:t>
            </w:r>
          </w:p>
        </w:tc>
      </w:tr>
      <w:tr w:rsidR="00A14581" w:rsidRPr="00A14581" w:rsidTr="00A14581">
        <w:trPr>
          <w:trHeight w:val="4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00010800000000000000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1 040,00</w:t>
            </w:r>
          </w:p>
        </w:tc>
      </w:tr>
      <w:tr w:rsidR="00A14581" w:rsidRPr="00A14581" w:rsidTr="00A14581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000 1 08 03010 01 0000 110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 Верховного Суда Российской Федерации)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1 040,00</w:t>
            </w:r>
          </w:p>
        </w:tc>
      </w:tr>
      <w:tr w:rsidR="00A14581" w:rsidRPr="00A14581" w:rsidTr="00A14581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00011100000000000000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18 201,30</w:t>
            </w:r>
          </w:p>
        </w:tc>
      </w:tr>
      <w:tr w:rsidR="00A14581" w:rsidRPr="00A14581" w:rsidTr="00A14581">
        <w:trPr>
          <w:trHeight w:val="56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00011200000000000000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7,90</w:t>
            </w:r>
          </w:p>
        </w:tc>
      </w:tr>
      <w:tr w:rsidR="00A14581" w:rsidRPr="00A14581" w:rsidTr="00A14581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00011300000000000000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3 429,90</w:t>
            </w:r>
          </w:p>
        </w:tc>
      </w:tr>
      <w:tr w:rsidR="00A14581" w:rsidRPr="00A14581" w:rsidTr="00A14581">
        <w:trPr>
          <w:trHeight w:val="58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00011400000000000000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1 452,70</w:t>
            </w:r>
          </w:p>
        </w:tc>
      </w:tr>
      <w:tr w:rsidR="00A14581" w:rsidRPr="00A14581" w:rsidTr="00A14581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00011600000000000000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276,10</w:t>
            </w:r>
          </w:p>
        </w:tc>
      </w:tr>
      <w:tr w:rsidR="00A14581" w:rsidRPr="00A14581" w:rsidTr="00A14581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00011700000000000000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82,30</w:t>
            </w:r>
          </w:p>
        </w:tc>
      </w:tr>
      <w:tr w:rsidR="00A14581" w:rsidRPr="00A14581" w:rsidTr="00A14581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00020000000000000000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480 114,10</w:t>
            </w:r>
          </w:p>
        </w:tc>
      </w:tr>
      <w:tr w:rsidR="00A14581" w:rsidRPr="00A14581" w:rsidTr="00A14581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00020200000000000000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480 177,20</w:t>
            </w:r>
          </w:p>
        </w:tc>
      </w:tr>
      <w:tr w:rsidR="00A14581" w:rsidRPr="00A14581" w:rsidTr="00A14581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00020210000000000150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10 106,50</w:t>
            </w:r>
          </w:p>
        </w:tc>
      </w:tr>
      <w:tr w:rsidR="00A14581" w:rsidRPr="00A14581" w:rsidTr="00A14581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000 2 02 15002 05 0000 150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10 106,50</w:t>
            </w:r>
          </w:p>
        </w:tc>
      </w:tr>
      <w:tr w:rsidR="00A14581" w:rsidRPr="00A14581" w:rsidTr="00A14581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00020220000000000150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Субсидии  бюджетам бюджетной системы Российской Федерации (межбюджетные субсидии)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281 028,80</w:t>
            </w:r>
          </w:p>
        </w:tc>
      </w:tr>
      <w:tr w:rsidR="00A14581" w:rsidRPr="00A14581" w:rsidTr="00A14581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000 2 02 25243 05 0000 150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581" w:rsidRPr="00A14581" w:rsidRDefault="00A14581" w:rsidP="00A145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1 940,50</w:t>
            </w:r>
          </w:p>
        </w:tc>
      </w:tr>
      <w:tr w:rsidR="00A14581" w:rsidRPr="00A14581" w:rsidTr="00A14581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000 2 02 25304 05 0000 150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4581">
              <w:rPr>
                <w:rFonts w:ascii="Times New Roman" w:hAnsi="Times New Roman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4 387,80</w:t>
            </w:r>
          </w:p>
        </w:tc>
      </w:tr>
      <w:tr w:rsidR="00A14581" w:rsidRPr="00A14581" w:rsidTr="00A14581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000 2 02 25497 05 0000 150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581" w:rsidRPr="00A14581" w:rsidRDefault="00A14581" w:rsidP="00A145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1 389,4</w:t>
            </w:r>
          </w:p>
        </w:tc>
      </w:tr>
      <w:tr w:rsidR="00A14581" w:rsidRPr="00A14581" w:rsidTr="00A14581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000 2 02 25750 05 0000 150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272 614,00</w:t>
            </w:r>
          </w:p>
        </w:tc>
      </w:tr>
      <w:tr w:rsidR="00A14581" w:rsidRPr="00A14581" w:rsidTr="00A14581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000 2 02 29998 05 0000 150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Субсидия бюджетам муниципальных районов на финансовое обеспечение отдельных полномочий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584,20</w:t>
            </w:r>
          </w:p>
        </w:tc>
      </w:tr>
      <w:tr w:rsidR="00A14581" w:rsidRPr="00A14581" w:rsidTr="00A1458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000 2 02 29999 05 0000 150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112,90</w:t>
            </w:r>
          </w:p>
        </w:tc>
      </w:tr>
      <w:tr w:rsidR="00A14581" w:rsidRPr="00A14581" w:rsidTr="00A1458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00020230000000000150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178 553,60</w:t>
            </w:r>
          </w:p>
        </w:tc>
      </w:tr>
      <w:tr w:rsidR="00A14581" w:rsidRPr="00A14581" w:rsidTr="00A14581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000 2 02 30024 05 0000 150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173 422,30</w:t>
            </w:r>
          </w:p>
        </w:tc>
      </w:tr>
      <w:tr w:rsidR="00A14581" w:rsidRPr="00A14581" w:rsidTr="00A14581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000 2 02 30027 05 0000 150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4 180,00</w:t>
            </w:r>
          </w:p>
        </w:tc>
      </w:tr>
      <w:tr w:rsidR="00A14581" w:rsidRPr="00A14581" w:rsidTr="00A14581">
        <w:trPr>
          <w:trHeight w:val="10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000 2 02 30029 05 0000 150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951,30</w:t>
            </w:r>
          </w:p>
        </w:tc>
      </w:tr>
      <w:tr w:rsidR="00A14581" w:rsidRPr="00A14581" w:rsidTr="00A14581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00020240000000000150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10 488,30</w:t>
            </w:r>
          </w:p>
        </w:tc>
      </w:tr>
      <w:tr w:rsidR="00A14581" w:rsidRPr="00A14581" w:rsidTr="00A14581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lastRenderedPageBreak/>
              <w:t>000 2 02 40014 05 0000 150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151,90</w:t>
            </w:r>
          </w:p>
        </w:tc>
      </w:tr>
      <w:tr w:rsidR="00A14581" w:rsidRPr="00A14581" w:rsidTr="00A14581">
        <w:trPr>
          <w:trHeight w:val="10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000 2 02 45303 05 0000 150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color w:val="000000"/>
                <w:sz w:val="24"/>
                <w:szCs w:val="24"/>
              </w:rPr>
              <w:t>10 252,40</w:t>
            </w:r>
          </w:p>
        </w:tc>
      </w:tr>
      <w:tr w:rsidR="00A14581" w:rsidRPr="00A14581" w:rsidTr="00A14581">
        <w:trPr>
          <w:trHeight w:val="10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000 2 02 45179 05 0000 150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color w:val="000000"/>
                <w:sz w:val="24"/>
                <w:szCs w:val="24"/>
              </w:rPr>
              <w:t>84,00</w:t>
            </w:r>
          </w:p>
        </w:tc>
      </w:tr>
      <w:tr w:rsidR="00A14581" w:rsidRPr="00A14581" w:rsidTr="00A14581">
        <w:trPr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00020700000000000000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70,00</w:t>
            </w:r>
          </w:p>
        </w:tc>
      </w:tr>
      <w:tr w:rsidR="00A14581" w:rsidRPr="00A14581" w:rsidTr="00A1458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00020705030050000180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A14581" w:rsidRPr="00A14581" w:rsidTr="00A14581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00021900000000000000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-133,10</w:t>
            </w:r>
          </w:p>
        </w:tc>
      </w:tr>
      <w:tr w:rsidR="00A14581" w:rsidRPr="00A14581" w:rsidTr="00A14581">
        <w:trPr>
          <w:trHeight w:val="63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color w:val="000000"/>
                <w:sz w:val="24"/>
                <w:szCs w:val="24"/>
              </w:rPr>
              <w:t>00021925497050000100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Возврат остатков субсидий на реализацию мероприятий по обеспечению жильем молодых семей из бюджетов муниципальных районов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-133,10</w:t>
            </w:r>
          </w:p>
        </w:tc>
      </w:tr>
      <w:tr w:rsidR="00A14581" w:rsidRPr="00A14581" w:rsidTr="00A14581">
        <w:trPr>
          <w:trHeight w:val="5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588 296,80</w:t>
            </w:r>
          </w:p>
        </w:tc>
      </w:tr>
    </w:tbl>
    <w:p w:rsidR="00BB5E4D" w:rsidRDefault="00BB5E4D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1041" w:type="dxa"/>
        <w:tblInd w:w="-459" w:type="dxa"/>
        <w:tblLook w:val="04A0"/>
      </w:tblPr>
      <w:tblGrid>
        <w:gridCol w:w="5103"/>
        <w:gridCol w:w="636"/>
        <w:gridCol w:w="821"/>
        <w:gridCol w:w="1167"/>
        <w:gridCol w:w="1294"/>
        <w:gridCol w:w="1026"/>
        <w:gridCol w:w="994"/>
      </w:tblGrid>
      <w:tr w:rsidR="00A14581" w:rsidRPr="00A14581" w:rsidTr="00A14581">
        <w:trPr>
          <w:trHeight w:val="102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RANGE!A1:G411"/>
            <w:bookmarkEnd w:id="1"/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Приложение 2 к решению СД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РМО РК от 26 марта 2024 года № ____</w:t>
            </w:r>
          </w:p>
        </w:tc>
      </w:tr>
      <w:tr w:rsidR="00A14581" w:rsidRPr="00A14581" w:rsidTr="00A14581">
        <w:trPr>
          <w:trHeight w:val="855"/>
        </w:trPr>
        <w:tc>
          <w:tcPr>
            <w:tcW w:w="110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Юстинского</w:t>
            </w:r>
            <w:proofErr w:type="spellEnd"/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районного муниципального образования в 2023 году</w:t>
            </w:r>
          </w:p>
        </w:tc>
      </w:tr>
      <w:tr w:rsidR="00A14581" w:rsidRPr="00A14581" w:rsidTr="00A14581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5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</w:tr>
      <w:tr w:rsidR="00A14581" w:rsidRPr="00A14581" w:rsidTr="00A14581">
        <w:trPr>
          <w:trHeight w:val="810"/>
        </w:trPr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Мин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4581" w:rsidRPr="00A14581" w:rsidTr="00A14581">
        <w:trPr>
          <w:trHeight w:val="7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ЮСТИНСКОГО РАЙОННОГО МУНИЦИПАЛЬНОГО ОБРАЗОВАНИЯ РЕСПУБЛИКИ КАЛМЫКИЯ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32 477,0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16 422,7</w:t>
            </w:r>
          </w:p>
        </w:tc>
      </w:tr>
      <w:tr w:rsidR="00A14581" w:rsidRPr="00A14581" w:rsidTr="00A14581">
        <w:trPr>
          <w:trHeight w:val="5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1 259,7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1 259,7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направления обеспечения деятельности высшего должностного лица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1 259,7</w:t>
            </w:r>
          </w:p>
        </w:tc>
      </w:tr>
      <w:tr w:rsidR="00A14581" w:rsidRPr="00A14581" w:rsidTr="00A14581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высшего должностного лица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7110100120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1 259,7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7110100120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900,9</w:t>
            </w:r>
          </w:p>
        </w:tc>
      </w:tr>
      <w:tr w:rsidR="00A14581" w:rsidRPr="00A14581" w:rsidTr="00A14581">
        <w:trPr>
          <w:trHeight w:val="8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7110100120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358,8</w:t>
            </w:r>
          </w:p>
        </w:tc>
      </w:tr>
      <w:tr w:rsidR="00A14581" w:rsidRPr="00A14581" w:rsidTr="00A1458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475,0</w:t>
            </w:r>
          </w:p>
        </w:tc>
      </w:tr>
      <w:tr w:rsidR="00A14581" w:rsidRPr="00A14581" w:rsidTr="00A14581">
        <w:trPr>
          <w:trHeight w:val="5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475,0</w:t>
            </w:r>
          </w:p>
        </w:tc>
      </w:tr>
      <w:tr w:rsidR="00A14581" w:rsidRPr="00A14581" w:rsidTr="00A14581">
        <w:trPr>
          <w:trHeight w:val="5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направления обеспечения деятельности Собрания депутатов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7150000000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475,0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Собрания депутатов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7150100120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475,0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7150100120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308,2</w:t>
            </w:r>
          </w:p>
        </w:tc>
      </w:tr>
      <w:tr w:rsidR="00A14581" w:rsidRPr="00A14581" w:rsidTr="00A14581">
        <w:trPr>
          <w:trHeight w:val="7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7150100120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166,8</w:t>
            </w:r>
          </w:p>
        </w:tc>
      </w:tr>
      <w:tr w:rsidR="00A14581" w:rsidRPr="00A14581" w:rsidTr="00A14581">
        <w:trPr>
          <w:trHeight w:val="11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12 320,9</w:t>
            </w:r>
          </w:p>
        </w:tc>
      </w:tr>
      <w:tr w:rsidR="00A14581" w:rsidRPr="00A14581" w:rsidTr="00A14581">
        <w:trPr>
          <w:trHeight w:val="9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12 320,9</w:t>
            </w:r>
          </w:p>
        </w:tc>
      </w:tr>
      <w:tr w:rsidR="00A14581" w:rsidRPr="00A14581" w:rsidTr="00A14581">
        <w:trPr>
          <w:trHeight w:val="49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"Создание условий для реализации муниципальной программы"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12 320,9</w:t>
            </w:r>
          </w:p>
        </w:tc>
      </w:tr>
      <w:tr w:rsidR="00A14581" w:rsidRPr="00A14581" w:rsidTr="00A14581">
        <w:trPr>
          <w:trHeight w:val="49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12 320,9</w:t>
            </w:r>
          </w:p>
        </w:tc>
      </w:tr>
      <w:tr w:rsidR="00A14581" w:rsidRPr="00A14581" w:rsidTr="00A14581">
        <w:trPr>
          <w:trHeight w:val="4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аппарата Администрации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12 320,9</w:t>
            </w:r>
          </w:p>
        </w:tc>
      </w:tr>
      <w:tr w:rsidR="00A14581" w:rsidRPr="00A14581" w:rsidTr="00A14581">
        <w:trPr>
          <w:trHeight w:val="5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4 511,8</w:t>
            </w:r>
          </w:p>
        </w:tc>
      </w:tr>
      <w:tr w:rsidR="00A14581" w:rsidRPr="00A14581" w:rsidTr="00A14581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Иные выплаты  персоналу государственных (муниципальных) органов, за исключением фонда оплаты труда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15,4</w:t>
            </w:r>
          </w:p>
        </w:tc>
      </w:tr>
      <w:tr w:rsidR="00A14581" w:rsidRPr="00A14581" w:rsidTr="00A14581">
        <w:trPr>
          <w:trHeight w:val="7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1 644,6</w:t>
            </w:r>
          </w:p>
        </w:tc>
      </w:tr>
      <w:tr w:rsidR="00A14581" w:rsidRPr="00A14581" w:rsidTr="00A14581">
        <w:trPr>
          <w:trHeight w:val="49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249,4</w:t>
            </w:r>
          </w:p>
        </w:tc>
      </w:tr>
      <w:tr w:rsidR="00A14581" w:rsidRPr="00A14581" w:rsidTr="00A14581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4 695,0</w:t>
            </w:r>
          </w:p>
        </w:tc>
      </w:tr>
      <w:tr w:rsidR="00A14581" w:rsidRPr="00A14581" w:rsidTr="00A14581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927,2</w:t>
            </w:r>
          </w:p>
        </w:tc>
      </w:tr>
      <w:tr w:rsidR="00A14581" w:rsidRPr="00A14581" w:rsidTr="00A14581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A14581" w:rsidRPr="00A14581" w:rsidTr="00A14581">
        <w:trPr>
          <w:trHeight w:val="4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A14581" w:rsidRPr="00A14581" w:rsidTr="00A14581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152,1</w:t>
            </w:r>
          </w:p>
        </w:tc>
      </w:tr>
      <w:tr w:rsidR="00A14581" w:rsidRPr="00A14581" w:rsidTr="00A14581">
        <w:trPr>
          <w:trHeight w:val="3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A14581" w:rsidRPr="00A14581" w:rsidTr="00A1458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2 367,1</w:t>
            </w:r>
          </w:p>
        </w:tc>
      </w:tr>
      <w:tr w:rsidR="00A14581" w:rsidRPr="00A14581" w:rsidTr="00A14581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"Управление муниципальным имуществом и земельными ресурсами в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2 017,4</w:t>
            </w:r>
          </w:p>
        </w:tc>
      </w:tr>
      <w:tr w:rsidR="00A14581" w:rsidRPr="00A14581" w:rsidTr="00A14581">
        <w:trPr>
          <w:trHeight w:val="555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"Эффективное управление земельными ресурсами"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3620000000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723,9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приватизации  и сдачи в аренду земельных участков"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3620100000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723,9</w:t>
            </w:r>
          </w:p>
        </w:tc>
      </w:tr>
      <w:tr w:rsidR="00A14581" w:rsidRPr="00A14581" w:rsidTr="00A14581">
        <w:trPr>
          <w:trHeight w:val="5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приватизации и сдачи в аренду земельных участков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3620122610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723,9</w:t>
            </w:r>
          </w:p>
        </w:tc>
      </w:tr>
      <w:tr w:rsidR="00A14581" w:rsidRPr="00A14581" w:rsidTr="00A14581">
        <w:trPr>
          <w:trHeight w:val="5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3620122610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723,9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3630000000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1 293,5</w:t>
            </w:r>
          </w:p>
        </w:tc>
      </w:tr>
      <w:tr w:rsidR="00A14581" w:rsidRPr="00A14581" w:rsidTr="00A14581">
        <w:trPr>
          <w:trHeight w:val="5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3630100000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1 293,5</w:t>
            </w:r>
          </w:p>
        </w:tc>
      </w:tr>
      <w:tr w:rsidR="00A14581" w:rsidRPr="00A14581" w:rsidTr="00A14581">
        <w:trPr>
          <w:trHeight w:val="7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отдела земельных и имущественных отношений Администрации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3630100120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1 293,5</w:t>
            </w:r>
          </w:p>
        </w:tc>
      </w:tr>
      <w:tr w:rsidR="00A14581" w:rsidRPr="00A14581" w:rsidTr="00A14581">
        <w:trPr>
          <w:trHeight w:val="4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3630100120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837,5</w:t>
            </w:r>
          </w:p>
        </w:tc>
      </w:tr>
      <w:tr w:rsidR="00A14581" w:rsidRPr="00A14581" w:rsidTr="00A14581">
        <w:trPr>
          <w:trHeight w:val="7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3630100120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281,9</w:t>
            </w:r>
          </w:p>
        </w:tc>
      </w:tr>
      <w:tr w:rsidR="00A14581" w:rsidRPr="00A14581" w:rsidTr="00A14581">
        <w:trPr>
          <w:trHeight w:val="49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3630100120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</w:tr>
      <w:tr w:rsidR="00A14581" w:rsidRPr="00A14581" w:rsidTr="00A14581">
        <w:trPr>
          <w:trHeight w:val="49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3630100120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169,0</w:t>
            </w:r>
          </w:p>
        </w:tc>
      </w:tr>
      <w:tr w:rsidR="00A14581" w:rsidRPr="00A14581" w:rsidTr="00A14581">
        <w:trPr>
          <w:trHeight w:val="9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349,7</w:t>
            </w:r>
          </w:p>
        </w:tc>
      </w:tr>
      <w:tr w:rsidR="00A14581" w:rsidRPr="00A14581" w:rsidTr="00A14581">
        <w:trPr>
          <w:trHeight w:val="5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349,7</w:t>
            </w:r>
          </w:p>
        </w:tc>
      </w:tr>
      <w:tr w:rsidR="00A14581" w:rsidRPr="00A14581" w:rsidTr="00A14581">
        <w:trPr>
          <w:trHeight w:val="56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349,7</w:t>
            </w:r>
          </w:p>
        </w:tc>
      </w:tr>
      <w:tr w:rsidR="00A14581" w:rsidRPr="00A14581" w:rsidTr="00A14581">
        <w:trPr>
          <w:trHeight w:val="5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Обеспечение государственных полномочий в области архивного дела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3460171170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249,0</w:t>
            </w:r>
          </w:p>
        </w:tc>
      </w:tr>
      <w:tr w:rsidR="00A14581" w:rsidRPr="00A14581" w:rsidTr="00A14581">
        <w:trPr>
          <w:trHeight w:val="5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3460171170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193,6</w:t>
            </w:r>
          </w:p>
        </w:tc>
      </w:tr>
      <w:tr w:rsidR="00A14581" w:rsidRPr="00A14581" w:rsidTr="00A1458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3460171170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55,4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аппарата Администрации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67,5</w:t>
            </w:r>
          </w:p>
        </w:tc>
      </w:tr>
      <w:tr w:rsidR="00A14581" w:rsidRPr="00A14581" w:rsidTr="00A14581">
        <w:trPr>
          <w:trHeight w:val="7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33,2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1 002,0</w:t>
            </w:r>
          </w:p>
        </w:tc>
      </w:tr>
      <w:tr w:rsidR="00A14581" w:rsidRPr="00A14581" w:rsidTr="00A14581">
        <w:trPr>
          <w:trHeight w:val="2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1 002,0</w:t>
            </w:r>
          </w:p>
        </w:tc>
      </w:tr>
      <w:tr w:rsidR="00A14581" w:rsidRPr="00A14581" w:rsidTr="00A14581">
        <w:trPr>
          <w:trHeight w:val="9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14581">
              <w:rPr>
                <w:rFonts w:ascii="Times New Roman" w:hAnsi="Times New Roman"/>
              </w:rPr>
              <w:t>Непрограммные</w:t>
            </w:r>
            <w:proofErr w:type="spellEnd"/>
            <w:r w:rsidRPr="00A14581">
              <w:rPr>
                <w:rFonts w:ascii="Times New Roman" w:hAnsi="Times New Roman"/>
              </w:rPr>
              <w:t xml:space="preserve"> направления обеспечения деятельности муниципальных органов </w:t>
            </w:r>
            <w:proofErr w:type="spellStart"/>
            <w:r w:rsidRPr="00A14581">
              <w:rPr>
                <w:rFonts w:ascii="Times New Roman" w:hAnsi="Times New Roman"/>
              </w:rPr>
              <w:t>Юстинского</w:t>
            </w:r>
            <w:proofErr w:type="spellEnd"/>
            <w:r w:rsidRPr="00A14581">
              <w:rPr>
                <w:rFonts w:ascii="Times New Roman" w:hAnsi="Times New Roman"/>
              </w:rPr>
              <w:t xml:space="preserve"> РМО РК по социальным выплатам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1 002,0</w:t>
            </w:r>
          </w:p>
        </w:tc>
      </w:tr>
      <w:tr w:rsidR="00A14581" w:rsidRPr="00A14581" w:rsidTr="00A14581">
        <w:trPr>
          <w:trHeight w:val="5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Прочие расходы по обязательствам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7220181511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1 002,0</w:t>
            </w:r>
          </w:p>
        </w:tc>
      </w:tr>
      <w:tr w:rsidR="00A14581" w:rsidRPr="00A14581" w:rsidTr="00A14581">
        <w:trPr>
          <w:trHeight w:val="2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Иные выплаты населению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7220181511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1 002,0</w:t>
            </w:r>
          </w:p>
        </w:tc>
      </w:tr>
      <w:tr w:rsidR="00A14581" w:rsidRPr="00A14581" w:rsidTr="00A14581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7 423,9</w:t>
            </w:r>
          </w:p>
        </w:tc>
      </w:tr>
      <w:tr w:rsidR="00A14581" w:rsidRPr="00A14581" w:rsidTr="00A14581">
        <w:trPr>
          <w:trHeight w:val="5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7 423,9</w:t>
            </w:r>
          </w:p>
        </w:tc>
      </w:tr>
      <w:tr w:rsidR="00A14581" w:rsidRPr="00A14581" w:rsidTr="00A14581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7 423,9</w:t>
            </w:r>
          </w:p>
        </w:tc>
      </w:tr>
      <w:tr w:rsidR="00A14581" w:rsidRPr="00A14581" w:rsidTr="00A1458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7 423,9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ликвидации последствий чрезвычайных ситуаций"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3430200000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3 782,6</w:t>
            </w:r>
          </w:p>
        </w:tc>
      </w:tr>
      <w:tr w:rsidR="00A14581" w:rsidRPr="00A14581" w:rsidTr="00A14581">
        <w:trPr>
          <w:trHeight w:val="55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ликвидации последствий чрезвычайных ситуаций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3 782,6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61,4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3 671,2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выплаты населению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A14581" w:rsidRPr="00A14581" w:rsidTr="00A14581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диспетчерской службы"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3430300000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3 641,3</w:t>
            </w:r>
          </w:p>
        </w:tc>
      </w:tr>
      <w:tr w:rsidR="00A14581" w:rsidRPr="00A14581" w:rsidTr="00A14581">
        <w:trPr>
          <w:trHeight w:val="49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диспетчерской службы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3430323731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3 641,3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lastRenderedPageBreak/>
              <w:t>Фонд оплаты труда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3430323731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2 682,4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3430323731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958,9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485,0</w:t>
            </w:r>
          </w:p>
        </w:tc>
      </w:tr>
      <w:tr w:rsidR="00A14581" w:rsidRPr="00A14581" w:rsidTr="00A14581">
        <w:trPr>
          <w:trHeight w:val="2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485,0</w:t>
            </w:r>
          </w:p>
        </w:tc>
      </w:tr>
      <w:tr w:rsidR="00A14581" w:rsidRPr="00A14581" w:rsidTr="00A14581">
        <w:trPr>
          <w:trHeight w:val="5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"Содержание и развитие муниципального хозяйства в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485,0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Подпрограмма "Развитие транспортной системы"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3830000000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485,0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3830100000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485,0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организацию транспортного обслуживания населения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3830117510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485,0</w:t>
            </w:r>
          </w:p>
        </w:tc>
      </w:tr>
      <w:tr w:rsidR="00A14581" w:rsidRPr="00A14581" w:rsidTr="00A14581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3830117510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485,0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4 241,8</w:t>
            </w:r>
          </w:p>
        </w:tc>
      </w:tr>
      <w:tr w:rsidR="00A14581" w:rsidRPr="00A14581" w:rsidTr="00A14581">
        <w:trPr>
          <w:trHeight w:val="2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4 241,8</w:t>
            </w:r>
          </w:p>
        </w:tc>
      </w:tr>
      <w:tr w:rsidR="00A14581" w:rsidRPr="00A14581" w:rsidTr="00A14581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«Развитие коммунальной инфраструктуры»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3820300000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4 241,8</w:t>
            </w:r>
          </w:p>
        </w:tc>
      </w:tr>
      <w:tr w:rsidR="00A14581" w:rsidRPr="00A14581" w:rsidTr="00A14581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мероприятия по развитию коммунальной инфраструктуры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3820306011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4 241,8</w:t>
            </w:r>
          </w:p>
        </w:tc>
      </w:tr>
      <w:tr w:rsidR="00A14581" w:rsidRPr="00A14581" w:rsidTr="00A14581">
        <w:trPr>
          <w:trHeight w:val="11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3820306011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4 241,8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42,8</w:t>
            </w:r>
          </w:p>
        </w:tc>
      </w:tr>
      <w:tr w:rsidR="00A14581" w:rsidRPr="00A14581" w:rsidTr="00A14581">
        <w:trPr>
          <w:trHeight w:val="2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42,8</w:t>
            </w:r>
          </w:p>
        </w:tc>
      </w:tr>
      <w:tr w:rsidR="00A14581" w:rsidRPr="00A14581" w:rsidTr="00A14581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физической культуры, спорта и молодежной политики в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 2020–2025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42,8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"Развитие молодежной политики"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3320000000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42,8</w:t>
            </w:r>
          </w:p>
        </w:tc>
      </w:tr>
      <w:tr w:rsidR="00A14581" w:rsidRPr="00A14581" w:rsidTr="00A14581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3320100000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42,8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организацию и проведение мероприятий в сфере молодежной политики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3320107500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42,8</w:t>
            </w:r>
          </w:p>
        </w:tc>
      </w:tr>
      <w:tr w:rsidR="00A14581" w:rsidRPr="00A14581" w:rsidTr="00A14581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3320107500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42,8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212,9</w:t>
            </w:r>
          </w:p>
        </w:tc>
      </w:tr>
      <w:tr w:rsidR="00A14581" w:rsidRPr="00A14581" w:rsidTr="00A14581">
        <w:trPr>
          <w:trHeight w:val="2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212,9</w:t>
            </w:r>
          </w:p>
        </w:tc>
      </w:tr>
      <w:tr w:rsidR="00A14581" w:rsidRPr="00A14581" w:rsidTr="00A14581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2016-2021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212,9</w:t>
            </w:r>
          </w:p>
        </w:tc>
      </w:tr>
      <w:tr w:rsidR="00A14581" w:rsidRPr="00A14581" w:rsidTr="00A14581">
        <w:trPr>
          <w:trHeight w:val="79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"Комплексная профилактика правонарушений и преступлений, мероприятия противодействию злоупотреблению наркотиками и их незаконному обороту"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212,9</w:t>
            </w:r>
          </w:p>
        </w:tc>
      </w:tr>
      <w:tr w:rsidR="00A14581" w:rsidRPr="00A14581" w:rsidTr="00A14581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212,9</w:t>
            </w:r>
          </w:p>
        </w:tc>
      </w:tr>
      <w:tr w:rsidR="00A14581" w:rsidRPr="00A14581" w:rsidTr="00A14581">
        <w:trPr>
          <w:trHeight w:val="7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Реализация мероприятий по уничтожению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наркосодержащих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растений за счет средств республиканского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3420273160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112,9</w:t>
            </w:r>
          </w:p>
        </w:tc>
      </w:tr>
      <w:tr w:rsidR="00A14581" w:rsidRPr="00A14581" w:rsidTr="00A14581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3420273160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112,9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уничтожению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наркосодержащих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растений за счет местного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34202S3160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14581" w:rsidRPr="00A14581" w:rsidTr="00A14581">
        <w:trPr>
          <w:trHeight w:val="5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34202S3160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2 544,3</w:t>
            </w:r>
          </w:p>
        </w:tc>
      </w:tr>
      <w:tr w:rsidR="00A14581" w:rsidRPr="00A14581" w:rsidTr="00A14581">
        <w:trPr>
          <w:trHeight w:val="2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2 544,3</w:t>
            </w:r>
          </w:p>
        </w:tc>
      </w:tr>
      <w:tr w:rsidR="00A14581" w:rsidRPr="00A14581" w:rsidTr="00A14581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физической культуры, спорта и молодежной политики в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 2020 – 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1 852,6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</w:t>
            </w:r>
            <w:proofErr w:type="gramStart"/>
            <w:r w:rsidRPr="00A14581">
              <w:rPr>
                <w:rFonts w:ascii="Times New Roman" w:hAnsi="Times New Roman"/>
                <w:sz w:val="20"/>
                <w:szCs w:val="20"/>
              </w:rPr>
              <w:t>Молодой</w:t>
            </w:r>
            <w:proofErr w:type="gram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семье-доступное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жилье"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3330000000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1 852,6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3330100000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1 852,6</w:t>
            </w:r>
          </w:p>
        </w:tc>
      </w:tr>
      <w:tr w:rsidR="00A14581" w:rsidRPr="00A14581" w:rsidTr="00A14581">
        <w:trPr>
          <w:trHeight w:val="5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33301L4970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1 852,6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33301L4970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1 852,6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Прочие расходы по обязательствам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7220181511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691,7</w:t>
            </w:r>
          </w:p>
        </w:tc>
      </w:tr>
      <w:tr w:rsidR="00A14581" w:rsidRPr="00A14581" w:rsidTr="00A14581">
        <w:trPr>
          <w:trHeight w:val="2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Иные выплаты населению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7220181511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691,7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101,6</w:t>
            </w:r>
          </w:p>
        </w:tc>
      </w:tr>
      <w:tr w:rsidR="00A14581" w:rsidRPr="00A14581" w:rsidTr="00A14581">
        <w:trPr>
          <w:trHeight w:val="2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101,6</w:t>
            </w:r>
          </w:p>
        </w:tc>
      </w:tr>
      <w:tr w:rsidR="00A14581" w:rsidRPr="00A14581" w:rsidTr="00A14581">
        <w:trPr>
          <w:trHeight w:val="49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физической культуры, спорта и молодежной политики в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 – 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101,6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101,6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и проведение мероприятий в сфере физической культуры и спорта"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3310100000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101,6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организацию и проведение мероприятий в сфере физической культуры и спорта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3310107010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101,6</w:t>
            </w:r>
          </w:p>
        </w:tc>
      </w:tr>
      <w:tr w:rsidR="00A14581" w:rsidRPr="00A14581" w:rsidTr="00A14581">
        <w:trPr>
          <w:trHeight w:val="5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3310107010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101,6</w:t>
            </w:r>
          </w:p>
        </w:tc>
      </w:tr>
      <w:tr w:rsidR="00A14581" w:rsidRPr="00A14581" w:rsidTr="00A14581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ОТДЕЛ РАЗВИТИЯ АГРОПРОМЫШЛЕННОГО КОМПЛЕКСА АДМИНИСТРАЦИИ ЮСТИНСКОГО РАЙОННОГО МУНИЦИПАЛЬНОГО ОБРАЗОВАНИЯ РЕСПУБЛИКИ КАЛМЫКИЯ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12 512,8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1 141,5</w:t>
            </w:r>
          </w:p>
        </w:tc>
      </w:tr>
      <w:tr w:rsidR="00A14581" w:rsidRPr="00A14581" w:rsidTr="00A14581">
        <w:trPr>
          <w:trHeight w:val="2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1 141,5</w:t>
            </w:r>
          </w:p>
        </w:tc>
      </w:tr>
      <w:tr w:rsidR="00A14581" w:rsidRPr="00A14581" w:rsidTr="00A14581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"Управление муниципальным имуществом и земельными ресурсами в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1 141,5</w:t>
            </w:r>
          </w:p>
        </w:tc>
      </w:tr>
      <w:tr w:rsidR="00A14581" w:rsidRPr="00A14581" w:rsidTr="00A14581">
        <w:trPr>
          <w:trHeight w:val="495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"Эффективное управление муниципальным имуществом"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3610000000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956,3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управлению муниципальным имуществом и земельными ресурсами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3610300000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956,3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3610322530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956,3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3630000000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185,2</w:t>
            </w:r>
          </w:p>
        </w:tc>
      </w:tr>
      <w:tr w:rsidR="00A14581" w:rsidRPr="00A14581" w:rsidTr="00A14581">
        <w:trPr>
          <w:trHeight w:val="5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3630100000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185,2</w:t>
            </w:r>
          </w:p>
        </w:tc>
      </w:tr>
      <w:tr w:rsidR="00A14581" w:rsidRPr="00A14581" w:rsidTr="00A1458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отдела земельных и имущественных отношений Администрации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3630100120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185,2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3630100120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143,4</w:t>
            </w:r>
          </w:p>
        </w:tc>
      </w:tr>
      <w:tr w:rsidR="00A14581" w:rsidRPr="00A14581" w:rsidTr="00A14581">
        <w:trPr>
          <w:trHeight w:val="7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3630100120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41,8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8 032,3</w:t>
            </w:r>
          </w:p>
        </w:tc>
      </w:tr>
      <w:tr w:rsidR="00A14581" w:rsidRPr="00A14581" w:rsidTr="00A14581">
        <w:trPr>
          <w:trHeight w:val="2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2 740,2</w:t>
            </w:r>
          </w:p>
        </w:tc>
      </w:tr>
      <w:tr w:rsidR="00A14581" w:rsidRPr="00A14581" w:rsidTr="00A14581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сельского хозяйства и регулирование рынка сельскохозяйственной продукции, сырья и продовольствия в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2 739,2</w:t>
            </w:r>
          </w:p>
        </w:tc>
      </w:tr>
      <w:tr w:rsidR="00A14581" w:rsidRPr="00A14581" w:rsidTr="00A14581">
        <w:trPr>
          <w:trHeight w:val="5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3730000000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2 739,2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3730100000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2 739,2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Обеспечение муниципальных полномочий в сфере поддержки сельскохозяйственного производства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668,0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171,6</w:t>
            </w:r>
          </w:p>
        </w:tc>
      </w:tr>
      <w:tr w:rsidR="00A14581" w:rsidRPr="00A14581" w:rsidTr="00A14581">
        <w:trPr>
          <w:trHeight w:val="5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51,5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441,8</w:t>
            </w:r>
          </w:p>
        </w:tc>
      </w:tr>
      <w:tr w:rsidR="00A14581" w:rsidRPr="00A14581" w:rsidTr="00A14581">
        <w:trPr>
          <w:trHeight w:val="5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Обеспечение государственных полномочий в сфере поддержки сельскохозяйственного производства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3730171050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2 071,2</w:t>
            </w:r>
          </w:p>
        </w:tc>
      </w:tr>
      <w:tr w:rsidR="00A14581" w:rsidRPr="00A14581" w:rsidTr="00A14581">
        <w:trPr>
          <w:trHeight w:val="5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3730171050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1 526,0</w:t>
            </w:r>
          </w:p>
        </w:tc>
      </w:tr>
      <w:tr w:rsidR="00A14581" w:rsidRPr="00A14581" w:rsidTr="00A1458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3730171050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458,8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3730171050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22,1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3730171050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64,3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судебным актам РФ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7500000000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исполнению учреждениями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РМО РК судебных актов РФ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Расходы бюджета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РМО по исполнению судебных актов Российской Федерации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7510190520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A14581" w:rsidRPr="00A14581" w:rsidTr="00A14581">
        <w:trPr>
          <w:trHeight w:val="5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7510190520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A14581" w:rsidRPr="00A14581" w:rsidTr="00A14581">
        <w:trPr>
          <w:trHeight w:val="27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5 292,1</w:t>
            </w:r>
          </w:p>
        </w:tc>
      </w:tr>
      <w:tr w:rsidR="00A14581" w:rsidRPr="00A14581" w:rsidTr="00A14581">
        <w:trPr>
          <w:trHeight w:val="75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Муниципальная программа "Содержание и развитие муниципального хозяйства в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5 292,1</w:t>
            </w:r>
          </w:p>
        </w:tc>
      </w:tr>
      <w:tr w:rsidR="00A14581" w:rsidRPr="00A14581" w:rsidTr="00A14581">
        <w:trPr>
          <w:trHeight w:val="57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Подпрограмма "Развитие транспортной системы"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3830000000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5 292,1</w:t>
            </w:r>
          </w:p>
        </w:tc>
      </w:tr>
      <w:tr w:rsidR="00A14581" w:rsidRPr="00A14581" w:rsidTr="00A14581">
        <w:trPr>
          <w:trHeight w:val="60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осуществлению дорожной деятельности"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3830200000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5 292,1</w:t>
            </w:r>
          </w:p>
        </w:tc>
      </w:tr>
      <w:tr w:rsidR="00A14581" w:rsidRPr="00A14581" w:rsidTr="00A14581">
        <w:trPr>
          <w:trHeight w:val="585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3830217530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2 614,3</w:t>
            </w:r>
          </w:p>
        </w:tc>
      </w:tr>
      <w:tr w:rsidR="00A14581" w:rsidRPr="00A14581" w:rsidTr="00A14581">
        <w:trPr>
          <w:trHeight w:val="555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3830217530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2 007,2</w:t>
            </w:r>
          </w:p>
        </w:tc>
      </w:tr>
      <w:tr w:rsidR="00A14581" w:rsidRPr="00A14581" w:rsidTr="00A14581">
        <w:trPr>
          <w:trHeight w:val="645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3830217530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607,1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3830217540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355,0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3830217540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3830217540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275,0</w:t>
            </w:r>
          </w:p>
        </w:tc>
      </w:tr>
      <w:tr w:rsidR="00A14581" w:rsidRPr="00A14581" w:rsidTr="00A14581">
        <w:trPr>
          <w:trHeight w:val="63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Строительство, реконструкцию, капитальный ремонт, ремонт и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38302S3080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2 322,8</w:t>
            </w:r>
          </w:p>
        </w:tc>
      </w:tr>
      <w:tr w:rsidR="00A14581" w:rsidRPr="00A14581" w:rsidTr="00A14581">
        <w:trPr>
          <w:trHeight w:val="63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38302S3080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2 242,8</w:t>
            </w:r>
          </w:p>
        </w:tc>
      </w:tr>
      <w:tr w:rsidR="00A14581" w:rsidRPr="00A14581" w:rsidTr="00A14581">
        <w:trPr>
          <w:trHeight w:val="585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38302S3080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2 776,5</w:t>
            </w:r>
          </w:p>
        </w:tc>
      </w:tr>
      <w:tr w:rsidR="00A14581" w:rsidRPr="00A14581" w:rsidTr="00A14581">
        <w:trPr>
          <w:trHeight w:val="2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2 776,5</w:t>
            </w:r>
          </w:p>
        </w:tc>
      </w:tr>
      <w:tr w:rsidR="00A14581" w:rsidRPr="00A14581" w:rsidTr="00A14581">
        <w:trPr>
          <w:trHeight w:val="79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сельского хозяйства и регулирование рынка сельскохозяйственной продукции, сырья и продовольствия в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2 776,5</w:t>
            </w:r>
          </w:p>
        </w:tc>
      </w:tr>
      <w:tr w:rsidR="00A14581" w:rsidRPr="00A14581" w:rsidTr="00A1458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"Устойчивое развитие сельских территорий"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3720000000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2 776,5</w:t>
            </w:r>
          </w:p>
        </w:tc>
      </w:tr>
      <w:tr w:rsidR="00A14581" w:rsidRPr="00A14581" w:rsidTr="00A1458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"Расходы на развитие водоснабжения в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A14581"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 w:rsidRPr="00A14581">
              <w:rPr>
                <w:rFonts w:ascii="Times New Roman" w:hAnsi="Times New Roman"/>
                <w:sz w:val="20"/>
                <w:szCs w:val="20"/>
              </w:rPr>
              <w:t>аган-Аман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района Республики Калмыкия"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3720400000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2 776,5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обеспечение населения питьевой водой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3720443530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2 776,5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3720443530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228,6</w:t>
            </w:r>
          </w:p>
        </w:tc>
      </w:tr>
      <w:tr w:rsidR="00A14581" w:rsidRPr="00A14581" w:rsidTr="00A14581">
        <w:trPr>
          <w:trHeight w:val="5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3720443530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2 547,9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562,5</w:t>
            </w:r>
          </w:p>
        </w:tc>
      </w:tr>
      <w:tr w:rsidR="00A14581" w:rsidRPr="00A14581" w:rsidTr="00A14581">
        <w:trPr>
          <w:trHeight w:val="27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562,5</w:t>
            </w:r>
          </w:p>
        </w:tc>
      </w:tr>
      <w:tr w:rsidR="00A14581" w:rsidRPr="00A14581" w:rsidTr="00A14581">
        <w:trPr>
          <w:trHeight w:val="585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сельского хозяйства и регулирования рынков сельскохозяйственной продукции, сырья и продовольствия в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562,5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«Устойчивое развитие сельских территорий»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3720000000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562,5</w:t>
            </w:r>
          </w:p>
        </w:tc>
      </w:tr>
      <w:tr w:rsidR="00A14581" w:rsidRPr="00A14581" w:rsidTr="00A14581">
        <w:trPr>
          <w:trHeight w:val="66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"Обеспечение качественными услугами в сфере здравоохранения на селе"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3720200000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562,5</w:t>
            </w:r>
          </w:p>
        </w:tc>
      </w:tr>
      <w:tr w:rsidR="00A14581" w:rsidRPr="00A14581" w:rsidTr="00A14581">
        <w:trPr>
          <w:trHeight w:val="1065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модернизации системы здравоохранения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3720249510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562,5</w:t>
            </w:r>
          </w:p>
        </w:tc>
      </w:tr>
      <w:tr w:rsidR="00A14581" w:rsidRPr="00A14581" w:rsidTr="00A14581">
        <w:trPr>
          <w:trHeight w:val="5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3720249510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562,5</w:t>
            </w:r>
          </w:p>
        </w:tc>
      </w:tr>
      <w:tr w:rsidR="00A14581" w:rsidRPr="00A14581" w:rsidTr="00A1458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ОТДЕЛ ОБРАЗОВАНИЯ АДМИНИСТРАЦИИ ЮСТИНСКОГО РАЙОННОГО МУНИЦИПАЛЬНОГО ОБРАЗОВАНИЯ РЕСПУБЛИКИ КАЛМЫКИЯ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521 498,6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514 076,7</w:t>
            </w:r>
          </w:p>
        </w:tc>
      </w:tr>
      <w:tr w:rsidR="00A14581" w:rsidRPr="00A14581" w:rsidTr="00A14581">
        <w:trPr>
          <w:trHeight w:val="2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Дошкольное образование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35 336,1</w:t>
            </w:r>
          </w:p>
        </w:tc>
      </w:tr>
      <w:tr w:rsidR="00A14581" w:rsidRPr="00A14581" w:rsidTr="00A14581">
        <w:trPr>
          <w:trHeight w:val="7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33 895,5</w:t>
            </w:r>
          </w:p>
        </w:tc>
      </w:tr>
      <w:tr w:rsidR="00A14581" w:rsidRPr="00A14581" w:rsidTr="00A14581">
        <w:trPr>
          <w:trHeight w:val="4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"Развитие системы дошкольного образования"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33 895,5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 муниципальных дошкольных образовательных учреждений"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17 553,9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17 553,9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8 813,6</w:t>
            </w:r>
          </w:p>
        </w:tc>
      </w:tr>
      <w:tr w:rsidR="00A14581" w:rsidRPr="00A14581" w:rsidTr="00A14581">
        <w:trPr>
          <w:trHeight w:val="5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3 294,0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43,1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2 259,2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1 400,8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1 439,8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303,4</w:t>
            </w:r>
          </w:p>
        </w:tc>
      </w:tr>
      <w:tr w:rsidR="00A14581" w:rsidRPr="00A14581" w:rsidTr="00A14581">
        <w:trPr>
          <w:trHeight w:val="73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3110271060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16 341,6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3110271060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13 611,5</w:t>
            </w:r>
          </w:p>
        </w:tc>
      </w:tr>
      <w:tr w:rsidR="00A14581" w:rsidRPr="00A14581" w:rsidTr="00A1458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3110271060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2 730,1</w:t>
            </w:r>
          </w:p>
        </w:tc>
      </w:tr>
      <w:tr w:rsidR="00A14581" w:rsidRPr="00A14581" w:rsidTr="00A14581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1 396,4</w:t>
            </w:r>
          </w:p>
        </w:tc>
      </w:tr>
      <w:tr w:rsidR="00A14581" w:rsidRPr="00A14581" w:rsidTr="00A1458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предупреждению пожарной безопасности"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предупреждению пожарной безопасности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"Противодействие экстремизму и профилактика терроризма"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1 289,7</w:t>
            </w:r>
          </w:p>
        </w:tc>
      </w:tr>
      <w:tr w:rsidR="00A14581" w:rsidRPr="00A14581" w:rsidTr="00A14581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организации антитеррористической защищенности потенциально опасных объектов, объектов жизнеобеспечения, мест массового пребывания населения"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1 289,7</w:t>
            </w:r>
          </w:p>
        </w:tc>
      </w:tr>
      <w:tr w:rsidR="00A14581" w:rsidRPr="00A14581" w:rsidTr="00A1458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общественной безопасности, противодействию экстремизму и терроризму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1 289,7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1 289,7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"Улучшение условий и охраны труда"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94,4</w:t>
            </w:r>
          </w:p>
        </w:tc>
      </w:tr>
      <w:tr w:rsidR="00A14581" w:rsidRPr="00A14581" w:rsidTr="00A1458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мероприятия по улучшению условий охраны труда, снижение уровня производственного травматизма и профессиональной заболеваемости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94,4</w:t>
            </w:r>
          </w:p>
        </w:tc>
      </w:tr>
      <w:tr w:rsidR="00A14581" w:rsidRPr="00A14581" w:rsidTr="00A14581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94,4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судебным актам РФ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44,2</w:t>
            </w:r>
          </w:p>
        </w:tc>
      </w:tr>
      <w:tr w:rsidR="00A14581" w:rsidRPr="00A14581" w:rsidTr="00A14581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исполнению учреждениями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РМО РК судебных актов РФ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44,2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Расходы бюджета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РМО по исполнению судебных актов Российской Федерации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7510190520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44,2</w:t>
            </w:r>
          </w:p>
        </w:tc>
      </w:tr>
      <w:tr w:rsidR="00A14581" w:rsidRPr="00A14581" w:rsidTr="00A14581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7510190520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44,2</w:t>
            </w:r>
          </w:p>
        </w:tc>
      </w:tr>
      <w:tr w:rsidR="00A14581" w:rsidRPr="00A14581" w:rsidTr="00A14581">
        <w:trPr>
          <w:trHeight w:val="2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Общее образование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452 363,9</w:t>
            </w:r>
          </w:p>
        </w:tc>
      </w:tr>
      <w:tr w:rsidR="00A14581" w:rsidRPr="00A14581" w:rsidTr="00A1458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448 858,9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448 858,9</w:t>
            </w:r>
          </w:p>
        </w:tc>
      </w:tr>
      <w:tr w:rsidR="00A14581" w:rsidRPr="00A14581" w:rsidTr="00A14581">
        <w:trPr>
          <w:trHeight w:val="5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"Обеспечение деятельности муниципальных общеобразовательных учреждений"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448 136,8</w:t>
            </w:r>
          </w:p>
        </w:tc>
      </w:tr>
      <w:tr w:rsidR="00A14581" w:rsidRPr="00A14581" w:rsidTr="00A14581">
        <w:trPr>
          <w:trHeight w:val="5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общеобразовательных организаций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14 366,6</w:t>
            </w:r>
          </w:p>
        </w:tc>
      </w:tr>
      <w:tr w:rsidR="00A14581" w:rsidRPr="00A14581" w:rsidTr="00A14581">
        <w:trPr>
          <w:trHeight w:val="5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89,5</w:t>
            </w:r>
          </w:p>
        </w:tc>
      </w:tr>
      <w:tr w:rsidR="00A14581" w:rsidRPr="00A14581" w:rsidTr="00A14581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1 951,5</w:t>
            </w:r>
          </w:p>
        </w:tc>
      </w:tr>
      <w:tr w:rsidR="00A14581" w:rsidRPr="00A14581" w:rsidTr="00A14581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5 213,8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6 260,9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666,6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114,4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32,4</w:t>
            </w:r>
          </w:p>
        </w:tc>
      </w:tr>
      <w:tr w:rsidR="00A14581" w:rsidRPr="00A14581" w:rsidTr="00A14581">
        <w:trPr>
          <w:trHeight w:val="76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31201L3030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10 252,4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31201L3030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7 582,8</w:t>
            </w:r>
          </w:p>
        </w:tc>
      </w:tr>
      <w:tr w:rsidR="00A14581" w:rsidRPr="00A14581" w:rsidTr="00A1458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31201L3030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2 669,6</w:t>
            </w:r>
          </w:p>
        </w:tc>
      </w:tr>
      <w:tr w:rsidR="00A14581" w:rsidRPr="00A14581" w:rsidTr="00A14581">
        <w:trPr>
          <w:trHeight w:val="78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Обеспечение основных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3120171030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144 915,1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3120171030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118 472,1</w:t>
            </w:r>
          </w:p>
        </w:tc>
      </w:tr>
      <w:tr w:rsidR="00A14581" w:rsidRPr="00A14581" w:rsidTr="00A1458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3120171030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25 518,7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3120171030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866,0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3120171030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3120171030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54,3</w:t>
            </w:r>
          </w:p>
        </w:tc>
      </w:tr>
      <w:tr w:rsidR="00A14581" w:rsidRPr="00A14581" w:rsidTr="00A14581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 w:rsidRPr="00A14581">
              <w:rPr>
                <w:rFonts w:ascii="Times New Roman" w:hAnsi="Times New Roman"/>
                <w:color w:val="000000"/>
                <w:sz w:val="20"/>
                <w:szCs w:val="20"/>
              </w:rPr>
      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31201L3040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4 618,7</w:t>
            </w:r>
          </w:p>
        </w:tc>
      </w:tr>
      <w:tr w:rsidR="00A14581" w:rsidRPr="00A14581" w:rsidTr="00A14581">
        <w:trPr>
          <w:trHeight w:val="645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31201L3040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4 618,7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31201L7500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273 984,0</w:t>
            </w:r>
          </w:p>
        </w:tc>
      </w:tr>
      <w:tr w:rsidR="00A14581" w:rsidRPr="00A14581" w:rsidTr="00A14581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31201L7500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273 984,0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"Модернизация системы общего образования"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450,1</w:t>
            </w:r>
          </w:p>
        </w:tc>
      </w:tr>
      <w:tr w:rsidR="00A14581" w:rsidRPr="00A14581" w:rsidTr="00A1458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мероприятия по созданию и функционированию Центров образования цифрового и гуманитарного профилей "Точка роста"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3120201012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450,1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3120201012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450,1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"Реконструкция и капитальный ремонт муниципальных общеобразовательных учреждений"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3120400000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272,0</w:t>
            </w:r>
          </w:p>
        </w:tc>
      </w:tr>
      <w:tr w:rsidR="00A14581" w:rsidRPr="00A14581" w:rsidTr="00A14581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содействию создания новых мест в общеобразовательных организациях (строительство спортивного зала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Харбинской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средней школы) за счет бюджета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31204S5210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272,0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31204S5210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272,0</w:t>
            </w:r>
          </w:p>
        </w:tc>
      </w:tr>
      <w:tr w:rsidR="00A14581" w:rsidRPr="00A14581" w:rsidTr="00A14581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3 363,7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278,2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"Мероприятия по предупреждению пожарной безопасности"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278,2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предупреждению пожарной безопасности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278,2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278,2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"Противодействие экстремизму и профилактика терроризма"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2 698,6</w:t>
            </w:r>
          </w:p>
        </w:tc>
      </w:tr>
      <w:tr w:rsidR="00A14581" w:rsidRPr="00A14581" w:rsidTr="00A14581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организации антитеррористической защищенности потенциально опасных объектов, объектов жизнеобеспечения, мест массового пребывания населения"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2 698,6</w:t>
            </w:r>
          </w:p>
        </w:tc>
      </w:tr>
      <w:tr w:rsidR="00A14581" w:rsidRPr="00A14581" w:rsidTr="00A1458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общественной безопасности, противодействию экстремизму и терроризму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2 698,6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2 698,6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"Улучшение условий и охраны труда"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386,9</w:t>
            </w:r>
          </w:p>
        </w:tc>
      </w:tr>
      <w:tr w:rsidR="00A14581" w:rsidRPr="00A14581" w:rsidTr="00A14581">
        <w:trPr>
          <w:trHeight w:val="5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мероприятия по улучшению условий охраны труда, снижение уровня производственного травматизма и профессиональной заболеваемости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386,9</w:t>
            </w:r>
          </w:p>
        </w:tc>
      </w:tr>
      <w:tr w:rsidR="00A14581" w:rsidRPr="00A14581" w:rsidTr="00A14581">
        <w:trPr>
          <w:trHeight w:val="5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386,9</w:t>
            </w:r>
          </w:p>
        </w:tc>
      </w:tr>
      <w:tr w:rsidR="00A14581" w:rsidRPr="00A14581" w:rsidTr="00A14581">
        <w:trPr>
          <w:trHeight w:val="5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судебным актам РФ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141,3</w:t>
            </w:r>
          </w:p>
        </w:tc>
      </w:tr>
      <w:tr w:rsidR="00A14581" w:rsidRPr="00A14581" w:rsidTr="00A14581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исполнению учреждениями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РМО РК судебных актов РФ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141,3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Расходы бюджета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РМО по исполнению судебных актов Российской Федерации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7510190520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141,3</w:t>
            </w:r>
          </w:p>
        </w:tc>
      </w:tr>
      <w:tr w:rsidR="00A14581" w:rsidRPr="00A14581" w:rsidTr="00A14581">
        <w:trPr>
          <w:trHeight w:val="5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7510190520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141,3</w:t>
            </w:r>
          </w:p>
        </w:tc>
      </w:tr>
      <w:tr w:rsidR="00A14581" w:rsidRPr="00A14581" w:rsidTr="00A14581">
        <w:trPr>
          <w:trHeight w:val="2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15 316,0</w:t>
            </w:r>
          </w:p>
        </w:tc>
      </w:tr>
      <w:tr w:rsidR="00A14581" w:rsidRPr="00A14581" w:rsidTr="00A14581">
        <w:trPr>
          <w:trHeight w:val="7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15 251,2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"Развитие системы дополнительного образования, воспитания, отдыха и оздоровления детей"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15 251,2</w:t>
            </w:r>
          </w:p>
        </w:tc>
      </w:tr>
      <w:tr w:rsidR="00A14581" w:rsidRPr="00A14581" w:rsidTr="00A1458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 муниципальных образовательных организаций по дополнительному образованию и воспитанию детей"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15 251,2</w:t>
            </w:r>
          </w:p>
        </w:tc>
      </w:tr>
      <w:tr w:rsidR="00A14581" w:rsidRPr="00A14581" w:rsidTr="00A1458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образовательных организаций по дополнительному образованию и воспитанию детей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7 505,8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5 092,5</w:t>
            </w:r>
          </w:p>
        </w:tc>
      </w:tr>
      <w:tr w:rsidR="00A14581" w:rsidRPr="00A14581" w:rsidTr="00A1458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1 884,5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34,8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147,0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138,4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128,6</w:t>
            </w:r>
          </w:p>
        </w:tc>
      </w:tr>
      <w:tr w:rsidR="00A14581" w:rsidRPr="00A14581" w:rsidTr="00A1458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A14581">
              <w:rPr>
                <w:rFonts w:ascii="Times New Roman" w:hAnsi="Times New Roman"/>
                <w:sz w:val="20"/>
                <w:szCs w:val="20"/>
              </w:rPr>
              <w:t>функционирования модели персонифицированного финансирования  дополнительного образования детей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7 745,4</w:t>
            </w:r>
          </w:p>
        </w:tc>
      </w:tr>
      <w:tr w:rsidR="00A14581" w:rsidRPr="00A14581" w:rsidTr="00A14581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6 828,5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916,9</w:t>
            </w:r>
          </w:p>
        </w:tc>
      </w:tr>
      <w:tr w:rsidR="00A14581" w:rsidRPr="00A14581" w:rsidTr="00A14581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54,3</w:t>
            </w:r>
          </w:p>
        </w:tc>
      </w:tr>
      <w:tr w:rsidR="00A14581" w:rsidRPr="00A14581" w:rsidTr="00A1458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предупреждению пожарной безопасности"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предупреждению пожарной безопасности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"Противодействие экстремизму и профилактика терроризма"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32,7</w:t>
            </w:r>
          </w:p>
        </w:tc>
      </w:tr>
      <w:tr w:rsidR="00A14581" w:rsidRPr="00A14581" w:rsidTr="00A14581">
        <w:trPr>
          <w:trHeight w:val="5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организации антитеррористической защищенности потенциально опасных объектов, объектов жизнеобеспечения, мест массового пребывания населения"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32,7</w:t>
            </w:r>
          </w:p>
        </w:tc>
      </w:tr>
      <w:tr w:rsidR="00A14581" w:rsidRPr="00A14581" w:rsidTr="00A1458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общественной безопасности, противодействию экстремизму и терроризму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32,7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32,7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"Улучшение условий и охраны труда"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20,4</w:t>
            </w:r>
          </w:p>
        </w:tc>
      </w:tr>
      <w:tr w:rsidR="00A14581" w:rsidRPr="00A14581" w:rsidTr="00A1458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мероприятия по улучшению условий охраны труда, снижение уровня производственного травматизма и профессиональной заболеваемости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20,4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20,4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судебным актам РФ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</w:tr>
      <w:tr w:rsidR="00A14581" w:rsidRPr="00A14581" w:rsidTr="00A14581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исполнению учреждениями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РМО РК судебных актов РФ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Расходы бюджета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РМО по исполнению судебных актов Российской Федерации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7510190520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</w:tr>
      <w:tr w:rsidR="00A14581" w:rsidRPr="00A14581" w:rsidTr="00A14581">
        <w:trPr>
          <w:trHeight w:val="5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7510190520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</w:tr>
      <w:tr w:rsidR="00A14581" w:rsidRPr="00A14581" w:rsidTr="00A14581">
        <w:trPr>
          <w:trHeight w:val="2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11 060,7</w:t>
            </w:r>
          </w:p>
        </w:tc>
      </w:tr>
      <w:tr w:rsidR="00A14581" w:rsidRPr="00A14581" w:rsidTr="00A1458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11 060,7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84,0</w:t>
            </w:r>
          </w:p>
        </w:tc>
      </w:tr>
      <w:tr w:rsidR="00A14581" w:rsidRPr="00A14581" w:rsidTr="00A14581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312ЕВ51790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84,0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312ЕВ51790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64,5</w:t>
            </w:r>
          </w:p>
        </w:tc>
      </w:tr>
      <w:tr w:rsidR="00A14581" w:rsidRPr="00A14581" w:rsidTr="00A1458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312ЕВ51790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19,5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"Развитие системы дополнительного образования, воспитания, отдыха и оздоровления детей"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655,6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и проведение отдыха и оздоровления детей"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3130300000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655,6</w:t>
            </w:r>
          </w:p>
        </w:tc>
      </w:tr>
      <w:tr w:rsidR="00A14581" w:rsidRPr="00A14581" w:rsidTr="00A14581">
        <w:trPr>
          <w:trHeight w:val="102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Обеспечение государственных полномочий по организации отдыха детей в каникулярное время в лагерях дневного пребывания на базе муниципальных образовательных учреждений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3130373170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584,2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3130373170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584,2</w:t>
            </w:r>
          </w:p>
        </w:tc>
      </w:tr>
      <w:tr w:rsidR="00A14581" w:rsidRPr="00A14581" w:rsidTr="00A14581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Расходы на организацию и проведение отдыха и оздоровления детей в каникулярное время в лагерях дневного пребывания на базе муниципальных образовательных учреждений за счет бюджета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31303S3170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71,4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31303S3170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71,4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10 321,1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733,1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отдела образования Администрации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733,1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546,1</w:t>
            </w:r>
          </w:p>
        </w:tc>
      </w:tr>
      <w:tr w:rsidR="00A14581" w:rsidRPr="00A14581" w:rsidTr="00A1458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187,0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бухгалтерии отдела образования"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9 235,4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содержание бухгалтерии отдела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9 235,4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6 058,0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1 854,6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159,5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1 147,2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"Комиссия по делам несовершеннолетних"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352,6</w:t>
            </w:r>
          </w:p>
        </w:tc>
      </w:tr>
      <w:tr w:rsidR="00A14581" w:rsidRPr="00A14581" w:rsidTr="00A14581">
        <w:trPr>
          <w:trHeight w:val="102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государственных полномочий по созданию комиссий по делам несовершеннолетних и защите их прав и организации деятельности этих комиссий в муниципальных образованиях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3140471040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352,6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3140471040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268,7</w:t>
            </w:r>
          </w:p>
        </w:tc>
      </w:tr>
      <w:tr w:rsidR="00A14581" w:rsidRPr="00A14581" w:rsidTr="00A14581">
        <w:trPr>
          <w:trHeight w:val="5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3140471040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79,9</w:t>
            </w:r>
          </w:p>
        </w:tc>
      </w:tr>
      <w:tr w:rsidR="00A14581" w:rsidRPr="00A14581" w:rsidTr="00A14581">
        <w:trPr>
          <w:trHeight w:val="5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3140471040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 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1 843,9</w:t>
            </w:r>
          </w:p>
        </w:tc>
      </w:tr>
      <w:tr w:rsidR="00A14581" w:rsidRPr="00A14581" w:rsidTr="00A14581">
        <w:trPr>
          <w:trHeight w:val="2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1 843,9</w:t>
            </w:r>
          </w:p>
        </w:tc>
      </w:tr>
      <w:tr w:rsidR="00A14581" w:rsidRPr="00A14581" w:rsidTr="00A14581">
        <w:trPr>
          <w:trHeight w:val="5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культуры в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 – 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1 843,9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"Библиотечное обслуживание населения"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1 120,6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качественного обслуживания пользователей библиотек"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3210100000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1 120,6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мероприятия по организации качественного обслуживания пользователей библиотек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1 120,6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782,8</w:t>
            </w:r>
          </w:p>
        </w:tc>
      </w:tr>
      <w:tr w:rsidR="00A14581" w:rsidRPr="00A14581" w:rsidTr="00A1458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296,6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12,2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29,0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3220000000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408,8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и проведение мероприятий в области культуры"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3220100000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408,8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организацию и проведение мероприятий в области культуры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3220105200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408,8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3220105200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188,6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3220105200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13,1</w:t>
            </w:r>
          </w:p>
        </w:tc>
      </w:tr>
      <w:tr w:rsidR="00A14581" w:rsidRPr="00A14581" w:rsidTr="00A1458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3220105200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71,2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3220105200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135,9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"Развитие внутреннего и въездного туризма на территории ЮРМО РК"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3230000000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314,5</w:t>
            </w:r>
          </w:p>
        </w:tc>
      </w:tr>
      <w:tr w:rsidR="00A14581" w:rsidRPr="00A14581" w:rsidTr="00A14581">
        <w:trPr>
          <w:trHeight w:val="17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работы по благоустройству туристических зон, разработка и организация туристических маршрутов, карты экскурсионных маршрутов, установка рекламных щитов со схемами расположения достопримечательностей района, издание рекламно-информационной продукции о туристических ресурсах района"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3230100000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314,5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организацию и проведение мероприятий в области внутреннего и въездного туризма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3230105201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314,5</w:t>
            </w:r>
          </w:p>
        </w:tc>
      </w:tr>
      <w:tr w:rsidR="00A14581" w:rsidRPr="00A14581" w:rsidTr="00A14581">
        <w:trPr>
          <w:trHeight w:val="5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3230105201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314,5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5 578,0</w:t>
            </w:r>
          </w:p>
        </w:tc>
      </w:tr>
      <w:tr w:rsidR="00A14581" w:rsidRPr="00A14581" w:rsidTr="00A14581">
        <w:trPr>
          <w:trHeight w:val="2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5 131,3</w:t>
            </w:r>
          </w:p>
        </w:tc>
      </w:tr>
      <w:tr w:rsidR="00A14581" w:rsidRPr="00A14581" w:rsidTr="00A1458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5 131,3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"Развитие системы дошкольного образования"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951,3</w:t>
            </w:r>
          </w:p>
        </w:tc>
      </w:tr>
      <w:tr w:rsidR="00A14581" w:rsidRPr="00A14581" w:rsidTr="00A14581">
        <w:trPr>
          <w:trHeight w:val="4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"Выплата компенсации части родительской платы за содержание ребенка в образовательных учреждениях реализующих программу дошкольного образования"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951,3</w:t>
            </w:r>
          </w:p>
        </w:tc>
      </w:tr>
      <w:tr w:rsidR="00A14581" w:rsidRPr="00A14581" w:rsidTr="00A14581">
        <w:trPr>
          <w:trHeight w:val="102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3110371130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951,3</w:t>
            </w:r>
          </w:p>
        </w:tc>
      </w:tr>
      <w:tr w:rsidR="00A14581" w:rsidRPr="00A14581" w:rsidTr="00A14581">
        <w:trPr>
          <w:trHeight w:val="4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Пособия и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3110371130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937,20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3110371130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14,1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4 180,0</w:t>
            </w:r>
          </w:p>
        </w:tc>
      </w:tr>
      <w:tr w:rsidR="00A14581" w:rsidRPr="00A14581" w:rsidTr="00A1458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ребенка в семье опекуна и приемной семье, а также вознаграждение, причитающееся приемному родителю"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4 180,0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3120371140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4 180,0</w:t>
            </w:r>
          </w:p>
        </w:tc>
      </w:tr>
      <w:tr w:rsidR="00A14581" w:rsidRPr="00A14581" w:rsidTr="00A14581">
        <w:trPr>
          <w:trHeight w:val="49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3120371140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2 234,1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3120371140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1 912,3</w:t>
            </w:r>
          </w:p>
        </w:tc>
      </w:tr>
      <w:tr w:rsidR="00A14581" w:rsidRPr="00A14581" w:rsidTr="00A14581">
        <w:trPr>
          <w:trHeight w:val="5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3120371140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33,6</w:t>
            </w:r>
          </w:p>
        </w:tc>
      </w:tr>
      <w:tr w:rsidR="00A14581" w:rsidRPr="00A14581" w:rsidTr="00A14581">
        <w:trPr>
          <w:trHeight w:val="270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446,7</w:t>
            </w:r>
          </w:p>
        </w:tc>
      </w:tr>
      <w:tr w:rsidR="00A14581" w:rsidRPr="00A14581" w:rsidTr="00A1458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446,7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446,7</w:t>
            </w:r>
          </w:p>
        </w:tc>
      </w:tr>
      <w:tr w:rsidR="00A14581" w:rsidRPr="00A14581" w:rsidTr="00A14581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расходных обязательств муниципальных образований, возникающих при выполнении государственных полномочий по организации и осуществлению деятельности по опеке и попечительству"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446,7</w:t>
            </w:r>
          </w:p>
        </w:tc>
      </w:tr>
      <w:tr w:rsidR="00A14581" w:rsidRPr="00A14581" w:rsidTr="00A14581">
        <w:trPr>
          <w:trHeight w:val="127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Обеспечение государственных полномочий по организации и осуществлению деятельности по опеке и попечительству в отношении граждан, признанных судом недееспособными или ограниченно дееспособными, совершеннолетних граждан, нуждающихся в опеке и попечительстве по состоянию здоровья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3140371020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37,7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3140371020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28,6</w:t>
            </w:r>
          </w:p>
        </w:tc>
      </w:tr>
      <w:tr w:rsidR="00A14581" w:rsidRPr="00A14581" w:rsidTr="00A14581">
        <w:trPr>
          <w:trHeight w:val="10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3140371020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8,7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3140371020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</w:tr>
      <w:tr w:rsidR="00A14581" w:rsidRPr="00A14581" w:rsidTr="00A14581">
        <w:trPr>
          <w:trHeight w:val="102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Обеспечение государственных полномочий по организации и осуществлению деятельности по опеке и попечительству в  отношении несовершеннолетних, а также лиц из числа детей-сирот и детей, оставшихся без попечения родителей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3140371150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409,0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3140371150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312,8</w:t>
            </w:r>
          </w:p>
        </w:tc>
      </w:tr>
      <w:tr w:rsidR="00A14581" w:rsidRPr="00A14581" w:rsidTr="00A14581">
        <w:trPr>
          <w:trHeight w:val="10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3140371150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92,2</w:t>
            </w:r>
          </w:p>
        </w:tc>
      </w:tr>
      <w:tr w:rsidR="00A14581" w:rsidRPr="00A14581" w:rsidTr="00A14581">
        <w:trPr>
          <w:trHeight w:val="5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3140371150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</w:tr>
      <w:tr w:rsidR="00A14581" w:rsidRPr="00A14581" w:rsidTr="00A1458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ФИНАНСОВОЕ УПРАВЛЕНИЕ АДМИНИСТРАЦИИ ЮСТИНСКОГО РАЙОННОГО МУНИЦИПАЛЬНОГО ОБРАЗОВАНИЯ РЕСПУБЛИКИ КАЛМЫКИЯ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21 268,1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3 770,3</w:t>
            </w:r>
          </w:p>
        </w:tc>
      </w:tr>
      <w:tr w:rsidR="00A14581" w:rsidRPr="00A14581" w:rsidTr="00A14581">
        <w:trPr>
          <w:trHeight w:val="8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3 770,3</w:t>
            </w:r>
          </w:p>
        </w:tc>
      </w:tr>
      <w:tr w:rsidR="00A14581" w:rsidRPr="00A14581" w:rsidTr="00A14581">
        <w:trPr>
          <w:trHeight w:val="7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районного муниципального образования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3 770,3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3530000000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3 770,3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3530100000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3 770,3</w:t>
            </w:r>
          </w:p>
        </w:tc>
      </w:tr>
      <w:tr w:rsidR="00A14581" w:rsidRPr="00A14581" w:rsidTr="00A1458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финансово-экономического управления Администрации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3 770,3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2 117,8</w:t>
            </w:r>
          </w:p>
        </w:tc>
      </w:tr>
      <w:tr w:rsidR="00A14581" w:rsidRPr="00A14581" w:rsidTr="00A1458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936,0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226,5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487,4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14581" w:rsidRPr="00A14581" w:rsidTr="00A14581">
        <w:trPr>
          <w:trHeight w:val="2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9,0</w:t>
            </w:r>
          </w:p>
        </w:tc>
      </w:tr>
      <w:tr w:rsidR="00A14581" w:rsidRPr="00A14581" w:rsidTr="00A14581">
        <w:trPr>
          <w:trHeight w:val="5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9,0</w:t>
            </w:r>
          </w:p>
        </w:tc>
      </w:tr>
      <w:tr w:rsidR="00A14581" w:rsidRPr="00A14581" w:rsidTr="00A1458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районного муниципального образования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A14581" w:rsidRPr="00A14581" w:rsidTr="00A1458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"Повышение эффективности управления муниципальными финансами и развитие межбюджетных отношений"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"Обслуживание муниципального долга"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3510300000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оплату процентных платежей по муниципальному долгу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3510321510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A14581" w:rsidRPr="00A14581" w:rsidTr="00A14581">
        <w:trPr>
          <w:trHeight w:val="2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3510321510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17 488,8</w:t>
            </w:r>
          </w:p>
        </w:tc>
      </w:tr>
      <w:tr w:rsidR="00A14581" w:rsidRPr="00A14581" w:rsidTr="00A14581">
        <w:trPr>
          <w:trHeight w:val="8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9 046,1</w:t>
            </w:r>
          </w:p>
        </w:tc>
      </w:tr>
      <w:tr w:rsidR="00A14581" w:rsidRPr="00A14581" w:rsidTr="00A1458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районного муниципального образования Республики Калмыкия на 2020-2025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9 046,1</w:t>
            </w:r>
          </w:p>
        </w:tc>
      </w:tr>
      <w:tr w:rsidR="00A14581" w:rsidRPr="00A14581" w:rsidTr="00A14581">
        <w:trPr>
          <w:trHeight w:val="49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"Повышение эффективности управления муниципальными финансами и развитие межбюджетных отношений"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9 046,1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"Выравнивание бюджетной обеспеченности бюджетов поселений"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3510200000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9 046,1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Дотации на выравнивание бюджетам сельских поселений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35102М1010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9 046,1</w:t>
            </w:r>
          </w:p>
        </w:tc>
      </w:tr>
      <w:tr w:rsidR="00A14581" w:rsidRPr="00A14581" w:rsidTr="00A14581">
        <w:trPr>
          <w:trHeight w:val="2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35102М1010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511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9 046,1</w:t>
            </w:r>
          </w:p>
        </w:tc>
      </w:tr>
      <w:tr w:rsidR="00A14581" w:rsidRPr="00A14581" w:rsidTr="00A14581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8 442,7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иных межбюджетных трансфертов бюджетам поселений»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3510400000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8 442,7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предоставление иных межбюджетных трансфертов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3510421511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8 442,7</w:t>
            </w:r>
          </w:p>
        </w:tc>
      </w:tr>
      <w:tr w:rsidR="00A14581" w:rsidRPr="00A14581" w:rsidTr="00A14581">
        <w:trPr>
          <w:trHeight w:val="2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3510421511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8 442,7</w:t>
            </w:r>
          </w:p>
        </w:tc>
      </w:tr>
      <w:tr w:rsidR="00A14581" w:rsidRPr="00A14581" w:rsidTr="00A1458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КОНТРОЛЬНО-СЧЕТНАЯ КОМИССИЯ ЮСТИНСКОГО РАЙОННОГО МУНИЦИПАЛЬНОГО ОБРАЗОВАНИЯ РЕСПУБЛИКИ КАЛМЫКИЯ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941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173,1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941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173,1</w:t>
            </w:r>
          </w:p>
        </w:tc>
      </w:tr>
      <w:tr w:rsidR="00A14581" w:rsidRPr="00A14581" w:rsidTr="00A14581">
        <w:trPr>
          <w:trHeight w:val="8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173,1</w:t>
            </w:r>
          </w:p>
        </w:tc>
      </w:tr>
      <w:tr w:rsidR="00A14581" w:rsidRPr="00A14581" w:rsidTr="00A14581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173,1</w:t>
            </w:r>
          </w:p>
        </w:tc>
      </w:tr>
      <w:tr w:rsidR="00A14581" w:rsidRPr="00A14581" w:rsidTr="00A1458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контрольно-счетного органа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районного муниципального образования Республики Калмыкия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7130000000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173,1</w:t>
            </w:r>
          </w:p>
        </w:tc>
      </w:tr>
      <w:tr w:rsidR="00A14581" w:rsidRPr="00A14581" w:rsidTr="00A1458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руководителя контрольно-счетного органа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районного муниципального образования Республики Калмыкия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7130100000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173,1</w:t>
            </w:r>
          </w:p>
        </w:tc>
      </w:tr>
      <w:tr w:rsidR="00A14581" w:rsidRPr="00A14581" w:rsidTr="00A14581">
        <w:trPr>
          <w:trHeight w:val="20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 w:rsidRPr="00A14581">
              <w:rPr>
                <w:rFonts w:ascii="Times New Roman" w:hAnsi="Times New Roman"/>
                <w:sz w:val="20"/>
                <w:szCs w:val="20"/>
              </w:rPr>
              <w:t>органов</w:t>
            </w:r>
            <w:proofErr w:type="gram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мероприятий, направленных на обеспечение деятельности контрольно-счетного органа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районного муниципального образования Республики Калмыкия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7130100120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173,1</w:t>
            </w:r>
          </w:p>
        </w:tc>
      </w:tr>
      <w:tr w:rsidR="00A14581" w:rsidRPr="00A14581" w:rsidTr="00A1458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7130100120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128,7</w:t>
            </w:r>
          </w:p>
        </w:tc>
      </w:tr>
      <w:tr w:rsidR="00A14581" w:rsidRPr="00A14581" w:rsidTr="00A14581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7130100120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38,9</w:t>
            </w:r>
          </w:p>
        </w:tc>
      </w:tr>
      <w:tr w:rsidR="00A14581" w:rsidRPr="00A14581" w:rsidTr="00A14581">
        <w:trPr>
          <w:trHeight w:val="5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7130100120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</w:tr>
      <w:tr w:rsidR="00A14581" w:rsidRPr="00A14581" w:rsidTr="00A14581">
        <w:trPr>
          <w:trHeight w:val="3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587 929,6</w:t>
            </w:r>
          </w:p>
        </w:tc>
      </w:tr>
    </w:tbl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67" w:type="dxa"/>
        <w:tblInd w:w="-459" w:type="dxa"/>
        <w:tblLook w:val="04A0"/>
      </w:tblPr>
      <w:tblGrid>
        <w:gridCol w:w="4536"/>
        <w:gridCol w:w="821"/>
        <w:gridCol w:w="810"/>
        <w:gridCol w:w="1294"/>
        <w:gridCol w:w="1026"/>
        <w:gridCol w:w="1280"/>
      </w:tblGrid>
      <w:tr w:rsidR="00A14581" w:rsidRPr="00A14581" w:rsidTr="00A14581">
        <w:trPr>
          <w:trHeight w:val="94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" w:name="RANGE!A1:F389"/>
            <w:bookmarkEnd w:id="2"/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Приложение 3 к решению СД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РМО РК от 26 марта 2024 года № ____</w:t>
            </w:r>
          </w:p>
        </w:tc>
      </w:tr>
      <w:tr w:rsidR="00A14581" w:rsidRPr="00A14581" w:rsidTr="00A14581">
        <w:trPr>
          <w:trHeight w:val="1080"/>
        </w:trPr>
        <w:tc>
          <w:tcPr>
            <w:tcW w:w="97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из бюджета </w:t>
            </w:r>
            <w:proofErr w:type="spellStart"/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Юстинского</w:t>
            </w:r>
            <w:proofErr w:type="spellEnd"/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районного муниципального образования по разделам, подразделам, целевым статьям (муниципальным программам и </w:t>
            </w:r>
            <w:proofErr w:type="spellStart"/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направлениям деятельности), группам и подгруппам </w:t>
            </w:r>
            <w:proofErr w:type="gramStart"/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>видов расходов классификации расходов бюджетов</w:t>
            </w:r>
            <w:proofErr w:type="gramEnd"/>
            <w:r w:rsidRPr="00A145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2023 году</w:t>
            </w:r>
          </w:p>
        </w:tc>
      </w:tr>
      <w:tr w:rsidR="00A14581" w:rsidRPr="00A14581" w:rsidTr="00A14581">
        <w:trPr>
          <w:trHeight w:val="390"/>
        </w:trPr>
        <w:tc>
          <w:tcPr>
            <w:tcW w:w="97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14581">
              <w:rPr>
                <w:rFonts w:ascii="Times New Roman" w:hAnsi="Times New Roman"/>
                <w:sz w:val="18"/>
                <w:szCs w:val="18"/>
              </w:rPr>
              <w:t>(тыс. рублей)</w:t>
            </w:r>
          </w:p>
        </w:tc>
      </w:tr>
      <w:tr w:rsidR="00A14581" w:rsidRPr="00A14581" w:rsidTr="00A14581">
        <w:trPr>
          <w:trHeight w:val="390"/>
        </w:trPr>
        <w:tc>
          <w:tcPr>
            <w:tcW w:w="453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</w:tr>
      <w:tr w:rsidR="00A14581" w:rsidRPr="00A14581" w:rsidTr="00A14581">
        <w:trPr>
          <w:trHeight w:val="630"/>
        </w:trPr>
        <w:tc>
          <w:tcPr>
            <w:tcW w:w="45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Под-раздел</w:t>
            </w:r>
            <w:proofErr w:type="spellEnd"/>
            <w:proofErr w:type="gram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4581" w:rsidRPr="00A14581" w:rsidTr="00A14581">
        <w:trPr>
          <w:trHeight w:val="4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21507,6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1 259,7</w:t>
            </w:r>
          </w:p>
        </w:tc>
      </w:tr>
      <w:tr w:rsidR="00A14581" w:rsidRPr="00A14581" w:rsidTr="00A14581">
        <w:trPr>
          <w:trHeight w:val="5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1 259,7</w:t>
            </w:r>
          </w:p>
        </w:tc>
      </w:tr>
      <w:tr w:rsidR="00A14581" w:rsidRPr="00A14581" w:rsidTr="00A14581">
        <w:trPr>
          <w:trHeight w:val="5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направления обеспечения деятельности высшего должностного лица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1 259,7</w:t>
            </w:r>
          </w:p>
        </w:tc>
      </w:tr>
      <w:tr w:rsidR="00A14581" w:rsidRPr="00A14581" w:rsidTr="00A14581">
        <w:trPr>
          <w:trHeight w:val="5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высшего должностного лица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7110100120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1 259,7</w:t>
            </w:r>
          </w:p>
        </w:tc>
      </w:tr>
      <w:tr w:rsidR="00A14581" w:rsidRPr="00A14581" w:rsidTr="00A14581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7110100120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900,9</w:t>
            </w:r>
          </w:p>
        </w:tc>
      </w:tr>
      <w:tr w:rsidR="00A14581" w:rsidRPr="00A14581" w:rsidTr="00A14581">
        <w:trPr>
          <w:trHeight w:val="7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7110100120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358,8</w:t>
            </w:r>
          </w:p>
        </w:tc>
      </w:tr>
      <w:tr w:rsidR="00A14581" w:rsidRPr="00A14581" w:rsidTr="00A14581">
        <w:trPr>
          <w:trHeight w:val="5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475,0</w:t>
            </w:r>
          </w:p>
        </w:tc>
      </w:tr>
      <w:tr w:rsidR="00A14581" w:rsidRPr="00A14581" w:rsidTr="00A14581"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475,0</w:t>
            </w:r>
          </w:p>
        </w:tc>
      </w:tr>
      <w:tr w:rsidR="00A14581" w:rsidRPr="00A14581" w:rsidTr="00A14581">
        <w:trPr>
          <w:trHeight w:val="5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направления обеспечения деятельности Собрания депутатов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7150000000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475,0</w:t>
            </w:r>
          </w:p>
        </w:tc>
      </w:tr>
      <w:tr w:rsidR="00A14581" w:rsidRPr="00A14581" w:rsidTr="00A14581">
        <w:trPr>
          <w:trHeight w:val="2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Собрания депутатов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7150100120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475,0</w:t>
            </w:r>
          </w:p>
        </w:tc>
      </w:tr>
      <w:tr w:rsidR="00A14581" w:rsidRPr="00A14581" w:rsidTr="00A14581">
        <w:trPr>
          <w:trHeight w:val="2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7150100120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308,2</w:t>
            </w:r>
          </w:p>
        </w:tc>
      </w:tr>
      <w:tr w:rsidR="00A14581" w:rsidRPr="00A14581" w:rsidTr="00A14581">
        <w:trPr>
          <w:trHeight w:val="7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7150100120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166,8</w:t>
            </w:r>
          </w:p>
        </w:tc>
      </w:tr>
      <w:tr w:rsidR="00A14581" w:rsidRPr="00A14581" w:rsidTr="00A14581">
        <w:trPr>
          <w:trHeight w:val="9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12 320,9</w:t>
            </w:r>
          </w:p>
        </w:tc>
      </w:tr>
      <w:tr w:rsidR="00A14581" w:rsidRPr="00A14581" w:rsidTr="00A14581">
        <w:trPr>
          <w:trHeight w:val="7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12 320,9</w:t>
            </w:r>
          </w:p>
        </w:tc>
      </w:tr>
      <w:tr w:rsidR="00A14581" w:rsidRPr="00A14581" w:rsidTr="00A14581">
        <w:trPr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"Создание условий для реализации муниципальной программы"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12 320,9</w:t>
            </w:r>
          </w:p>
        </w:tc>
      </w:tr>
      <w:tr w:rsidR="00A14581" w:rsidRPr="00A14581" w:rsidTr="00A14581">
        <w:trPr>
          <w:trHeight w:val="5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12 320,9</w:t>
            </w:r>
          </w:p>
        </w:tc>
      </w:tr>
      <w:tr w:rsidR="00A14581" w:rsidRPr="00A14581" w:rsidTr="00A14581">
        <w:trPr>
          <w:trHeight w:val="5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аппарата Администрации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12 320,9</w:t>
            </w:r>
          </w:p>
        </w:tc>
      </w:tr>
      <w:tr w:rsidR="00A14581" w:rsidRPr="00A14581" w:rsidTr="00A14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4 511,8</w:t>
            </w:r>
          </w:p>
        </w:tc>
      </w:tr>
      <w:tr w:rsidR="00A14581" w:rsidRPr="00A14581" w:rsidTr="00A14581">
        <w:trPr>
          <w:trHeight w:val="4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Иные выплаты  персоналу государственных (муниципальных) органов, за исключением фонда оплаты труда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15,4</w:t>
            </w:r>
          </w:p>
        </w:tc>
      </w:tr>
      <w:tr w:rsidR="00A14581" w:rsidRPr="00A14581" w:rsidTr="00A14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1 644,6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249,4</w:t>
            </w:r>
          </w:p>
        </w:tc>
      </w:tr>
      <w:tr w:rsidR="00A14581" w:rsidRPr="00A14581" w:rsidTr="00A14581">
        <w:trPr>
          <w:trHeight w:val="56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4 695,0</w:t>
            </w:r>
          </w:p>
        </w:tc>
      </w:tr>
      <w:tr w:rsidR="00A14581" w:rsidRPr="00A14581" w:rsidTr="00A14581">
        <w:trPr>
          <w:trHeight w:val="56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927,2</w:t>
            </w:r>
          </w:p>
        </w:tc>
      </w:tr>
      <w:tr w:rsidR="00A14581" w:rsidRPr="00A14581" w:rsidTr="00A14581">
        <w:trPr>
          <w:trHeight w:val="5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A14581" w:rsidRPr="00A14581" w:rsidTr="00A14581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A14581" w:rsidRPr="00A14581" w:rsidTr="00A14581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152,1</w:t>
            </w:r>
          </w:p>
        </w:tc>
      </w:tr>
      <w:tr w:rsidR="00A14581" w:rsidRPr="00A14581" w:rsidTr="00A14581">
        <w:trPr>
          <w:trHeight w:val="2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A14581" w:rsidRPr="00A14581" w:rsidTr="00A14581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3 943,4</w:t>
            </w:r>
          </w:p>
        </w:tc>
      </w:tr>
      <w:tr w:rsidR="00A14581" w:rsidRPr="00A14581" w:rsidTr="00A14581">
        <w:trPr>
          <w:trHeight w:val="7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районного муниципального образования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3 770,3</w:t>
            </w:r>
          </w:p>
        </w:tc>
      </w:tr>
      <w:tr w:rsidR="00A14581" w:rsidRPr="00A14581" w:rsidTr="00A14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3530000000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3 770,3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3530100000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3 770,3</w:t>
            </w:r>
          </w:p>
        </w:tc>
      </w:tr>
      <w:tr w:rsidR="00A14581" w:rsidRPr="00A14581" w:rsidTr="00A14581">
        <w:trPr>
          <w:trHeight w:val="5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финансово-экономического управления Администрации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3 770,3</w:t>
            </w:r>
          </w:p>
        </w:tc>
      </w:tr>
      <w:tr w:rsidR="00A14581" w:rsidRPr="00A14581" w:rsidTr="00A14581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2 117,8</w:t>
            </w:r>
          </w:p>
        </w:tc>
      </w:tr>
      <w:tr w:rsidR="00A14581" w:rsidRPr="00A14581" w:rsidTr="00A14581">
        <w:trPr>
          <w:trHeight w:val="7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936,0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226,5</w:t>
            </w:r>
          </w:p>
        </w:tc>
      </w:tr>
      <w:tr w:rsidR="00A14581" w:rsidRPr="00A14581" w:rsidTr="00A14581">
        <w:trPr>
          <w:trHeight w:val="4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487,4</w:t>
            </w:r>
          </w:p>
        </w:tc>
      </w:tr>
      <w:tr w:rsidR="00A14581" w:rsidRPr="00A14581" w:rsidTr="00A14581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173,1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на обеспечение деятельности контрольно-счетного органа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районного муниципального образования Республики Калмыкия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7130000000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173,1</w:t>
            </w:r>
          </w:p>
        </w:tc>
      </w:tr>
      <w:tr w:rsidR="00A14581" w:rsidRPr="00A14581" w:rsidTr="00A14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руководителя контрольно-счетного органа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районного муниципального образования Республики Калмыкия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7130100000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173,1</w:t>
            </w:r>
          </w:p>
        </w:tc>
      </w:tr>
      <w:tr w:rsidR="00A14581" w:rsidRPr="00A14581" w:rsidTr="00A14581">
        <w:trPr>
          <w:trHeight w:val="15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 w:rsidRPr="00A14581">
              <w:rPr>
                <w:rFonts w:ascii="Times New Roman" w:hAnsi="Times New Roman"/>
                <w:sz w:val="20"/>
                <w:szCs w:val="20"/>
              </w:rPr>
              <w:t>органов</w:t>
            </w:r>
            <w:proofErr w:type="gram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мероприятий, направленных на обеспечение деятельности контрольно-счетного органа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районного муниципального образования Республики Калмыкия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7130100120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173,1</w:t>
            </w:r>
          </w:p>
        </w:tc>
      </w:tr>
      <w:tr w:rsidR="00A14581" w:rsidRPr="00A14581" w:rsidTr="00A14581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7130100120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128,7</w:t>
            </w:r>
          </w:p>
        </w:tc>
      </w:tr>
      <w:tr w:rsidR="00A14581" w:rsidRPr="00A14581" w:rsidTr="00A14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7130100120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38,9</w:t>
            </w:r>
          </w:p>
        </w:tc>
      </w:tr>
      <w:tr w:rsidR="00A14581" w:rsidRPr="00A14581" w:rsidTr="00A14581">
        <w:trPr>
          <w:trHeight w:val="5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7130100120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</w:tr>
      <w:tr w:rsidR="00A14581" w:rsidRPr="00A14581" w:rsidTr="00A14581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3 508,6</w:t>
            </w:r>
          </w:p>
        </w:tc>
      </w:tr>
      <w:tr w:rsidR="00A14581" w:rsidRPr="00A14581" w:rsidTr="00A14581">
        <w:trPr>
          <w:trHeight w:val="7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"Управление муниципальным имуществом и земельными ресурсами в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3 158,9</w:t>
            </w:r>
          </w:p>
        </w:tc>
      </w:tr>
      <w:tr w:rsidR="00A14581" w:rsidRPr="00A14581" w:rsidTr="00A14581">
        <w:trPr>
          <w:trHeight w:val="270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"Эффективное управление земельными ресурсами"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3620000000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723,9</w:t>
            </w:r>
          </w:p>
        </w:tc>
      </w:tr>
      <w:tr w:rsidR="00A14581" w:rsidRPr="00A14581" w:rsidTr="00A14581">
        <w:trPr>
          <w:trHeight w:val="54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приватизации  и сдачи в аренду земельных участков"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3620100000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723,9</w:t>
            </w:r>
          </w:p>
        </w:tc>
      </w:tr>
      <w:tr w:rsidR="00A14581" w:rsidRPr="00A14581" w:rsidTr="00A14581">
        <w:trPr>
          <w:trHeight w:val="4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приватизации и сдачи в аренду земельных участков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3620122610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723,9</w:t>
            </w:r>
          </w:p>
        </w:tc>
      </w:tr>
      <w:tr w:rsidR="00A14581" w:rsidRPr="00A14581" w:rsidTr="00A14581"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3620122610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723,9</w:t>
            </w:r>
          </w:p>
        </w:tc>
      </w:tr>
      <w:tr w:rsidR="00A14581" w:rsidRPr="00A14581" w:rsidTr="00A14581"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3630000000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1 478,7</w:t>
            </w:r>
          </w:p>
        </w:tc>
      </w:tr>
      <w:tr w:rsidR="00A14581" w:rsidRPr="00A14581" w:rsidTr="00A14581"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3630100000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1 478,7</w:t>
            </w:r>
          </w:p>
        </w:tc>
      </w:tr>
      <w:tr w:rsidR="00A14581" w:rsidRPr="00A14581" w:rsidTr="00A14581"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отдела земельных и имущественных отношений Администрации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3630100120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1 478,7</w:t>
            </w:r>
          </w:p>
        </w:tc>
      </w:tr>
      <w:tr w:rsidR="00A14581" w:rsidRPr="00A14581" w:rsidTr="00A14581">
        <w:trPr>
          <w:trHeight w:val="2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3630100120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980,9</w:t>
            </w:r>
          </w:p>
        </w:tc>
      </w:tr>
      <w:tr w:rsidR="00A14581" w:rsidRPr="00A14581" w:rsidTr="00A14581"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3630100120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323,7</w:t>
            </w:r>
          </w:p>
        </w:tc>
      </w:tr>
      <w:tr w:rsidR="00A14581" w:rsidRPr="00A14581" w:rsidTr="00A14581">
        <w:trPr>
          <w:trHeight w:val="5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3630100120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</w:tr>
      <w:tr w:rsidR="00A14581" w:rsidRPr="00A14581" w:rsidTr="00A14581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3630100120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169,0</w:t>
            </w:r>
          </w:p>
        </w:tc>
      </w:tr>
      <w:tr w:rsidR="00A14581" w:rsidRPr="00A14581" w:rsidTr="00A14581">
        <w:trPr>
          <w:trHeight w:val="5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349,7</w:t>
            </w:r>
          </w:p>
        </w:tc>
      </w:tr>
      <w:tr w:rsidR="00A14581" w:rsidRPr="00A14581" w:rsidTr="00A14581">
        <w:trPr>
          <w:trHeight w:val="2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349,7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349,7</w:t>
            </w:r>
          </w:p>
        </w:tc>
      </w:tr>
      <w:tr w:rsidR="00A14581" w:rsidRPr="00A14581" w:rsidTr="00A14581">
        <w:trPr>
          <w:trHeight w:val="2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Обеспечение государственных полномочий в области архивного дела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3460171170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249,0</w:t>
            </w:r>
          </w:p>
        </w:tc>
      </w:tr>
      <w:tr w:rsidR="00A14581" w:rsidRPr="00A14581" w:rsidTr="00A14581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3460171170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193,6</w:t>
            </w:r>
          </w:p>
        </w:tc>
      </w:tr>
      <w:tr w:rsidR="00A14581" w:rsidRPr="00A14581" w:rsidTr="00A14581">
        <w:trPr>
          <w:trHeight w:val="5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3460171170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55,4</w:t>
            </w:r>
          </w:p>
        </w:tc>
      </w:tr>
      <w:tr w:rsidR="00A14581" w:rsidRPr="00A14581" w:rsidTr="00A14581">
        <w:trPr>
          <w:trHeight w:val="5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аппарата Администрации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</w:tr>
      <w:tr w:rsidR="00A14581" w:rsidRPr="00A14581" w:rsidTr="00A14581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67,5</w:t>
            </w:r>
          </w:p>
        </w:tc>
      </w:tr>
      <w:tr w:rsidR="00A14581" w:rsidRPr="00A14581" w:rsidTr="00A14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33,2</w:t>
            </w:r>
          </w:p>
        </w:tc>
      </w:tr>
      <w:tr w:rsidR="00A14581" w:rsidRPr="00A14581" w:rsidTr="00A14581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"Эффективное управление муниципальным имуществом"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3610000000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956,3</w:t>
            </w:r>
          </w:p>
        </w:tc>
      </w:tr>
      <w:tr w:rsidR="00A14581" w:rsidRPr="00A14581" w:rsidTr="00A14581">
        <w:trPr>
          <w:trHeight w:val="4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управлению муниципальным имуществом и земельными ресурсами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3610300000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956,3</w:t>
            </w:r>
          </w:p>
        </w:tc>
      </w:tr>
      <w:tr w:rsidR="00A14581" w:rsidRPr="00A14581" w:rsidTr="00A14581">
        <w:trPr>
          <w:trHeight w:val="4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3610322530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956,3</w:t>
            </w:r>
          </w:p>
        </w:tc>
      </w:tr>
      <w:tr w:rsidR="00A14581" w:rsidRPr="00A14581" w:rsidTr="00A14581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1 002,0</w:t>
            </w:r>
          </w:p>
        </w:tc>
      </w:tr>
      <w:tr w:rsidR="00A14581" w:rsidRPr="00A14581" w:rsidTr="00A14581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1 002,0</w:t>
            </w:r>
          </w:p>
        </w:tc>
      </w:tr>
      <w:tr w:rsidR="00A14581" w:rsidRPr="00A14581" w:rsidTr="00A14581">
        <w:trPr>
          <w:trHeight w:val="46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направления обеспечения деятельности муниципальных органов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РМО РК по социальным выплатам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1 002,0</w:t>
            </w:r>
          </w:p>
        </w:tc>
      </w:tr>
      <w:tr w:rsidR="00A14581" w:rsidRPr="00A14581" w:rsidTr="00A14581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Прочие расходы по обязательствам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7220181511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1 002,0</w:t>
            </w:r>
          </w:p>
        </w:tc>
      </w:tr>
      <w:tr w:rsidR="00A14581" w:rsidRPr="00A14581" w:rsidTr="00A14581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Иные выплаты населению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7220181511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1 002,0</w:t>
            </w:r>
          </w:p>
        </w:tc>
      </w:tr>
      <w:tr w:rsidR="00A14581" w:rsidRPr="00A14581" w:rsidTr="00A14581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7 423,9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7 423,9</w:t>
            </w:r>
          </w:p>
        </w:tc>
      </w:tr>
      <w:tr w:rsidR="00A14581" w:rsidRPr="00A14581" w:rsidTr="00A14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7 423,9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7 423,9</w:t>
            </w:r>
          </w:p>
        </w:tc>
      </w:tr>
      <w:tr w:rsidR="00A14581" w:rsidRPr="00A14581" w:rsidTr="00A14581">
        <w:trPr>
          <w:trHeight w:val="4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ликвидации последствий чрезвычайных ситуаций"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3430200000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3 782,6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ликвидации последствий чрезвычайных ситуаций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3 782,6</w:t>
            </w:r>
          </w:p>
        </w:tc>
      </w:tr>
      <w:tr w:rsidR="00A14581" w:rsidRPr="00A14581" w:rsidTr="00A14581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lastRenderedPageBreak/>
              <w:t>Закупка энергетических ресурсов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61,4</w:t>
            </w:r>
          </w:p>
        </w:tc>
      </w:tr>
      <w:tr w:rsidR="00A14581" w:rsidRPr="00A14581" w:rsidTr="00A14581">
        <w:trPr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3 671,2</w:t>
            </w:r>
          </w:p>
        </w:tc>
      </w:tr>
      <w:tr w:rsidR="00A14581" w:rsidRPr="00A14581" w:rsidTr="00A14581">
        <w:trPr>
          <w:trHeight w:val="5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выплаты населению 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A14581" w:rsidRPr="00A14581" w:rsidTr="00A14581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диспетчерской службы"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3430300000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3 641,3</w:t>
            </w:r>
          </w:p>
        </w:tc>
      </w:tr>
      <w:tr w:rsidR="00A14581" w:rsidRPr="00A14581" w:rsidTr="00A14581">
        <w:trPr>
          <w:trHeight w:val="2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диспетчерской службы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3430323731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3 641,3</w:t>
            </w:r>
          </w:p>
        </w:tc>
      </w:tr>
      <w:tr w:rsidR="00A14581" w:rsidRPr="00A14581" w:rsidTr="00A14581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3430323731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2 682,4</w:t>
            </w:r>
          </w:p>
        </w:tc>
      </w:tr>
      <w:tr w:rsidR="00A14581" w:rsidRPr="00A14581" w:rsidTr="00A14581">
        <w:trPr>
          <w:trHeight w:val="4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3430323731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958,9</w:t>
            </w:r>
          </w:p>
        </w:tc>
      </w:tr>
      <w:tr w:rsidR="00A14581" w:rsidRPr="00A14581" w:rsidTr="00A14581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8517,3</w:t>
            </w:r>
          </w:p>
        </w:tc>
      </w:tr>
      <w:tr w:rsidR="00A14581" w:rsidRPr="00A14581" w:rsidTr="00A14581">
        <w:trPr>
          <w:trHeight w:val="2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2 740,2</w:t>
            </w:r>
          </w:p>
        </w:tc>
      </w:tr>
      <w:tr w:rsidR="00A14581" w:rsidRPr="00A14581" w:rsidTr="00A14581">
        <w:trPr>
          <w:trHeight w:val="7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сельского хозяйства и регулирование рынка сельскохозяйственной продукции, сырья и продовольствия в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2 740,2</w:t>
            </w:r>
          </w:p>
        </w:tc>
      </w:tr>
      <w:tr w:rsidR="00A14581" w:rsidRPr="00A14581" w:rsidTr="00A14581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3730000000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2 739,2</w:t>
            </w:r>
          </w:p>
        </w:tc>
      </w:tr>
      <w:tr w:rsidR="00A14581" w:rsidRPr="00A14581" w:rsidTr="00A14581"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3730100000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2 739,2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Обеспечение муниципальных полномочий в сфере поддержки сельскохозяйственного производства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668,0</w:t>
            </w:r>
          </w:p>
        </w:tc>
      </w:tr>
      <w:tr w:rsidR="00A14581" w:rsidRPr="00A14581" w:rsidTr="00A14581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171,6</w:t>
            </w:r>
          </w:p>
        </w:tc>
      </w:tr>
      <w:tr w:rsidR="00A14581" w:rsidRPr="00A14581" w:rsidTr="00A14581">
        <w:trPr>
          <w:trHeight w:val="7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51,5</w:t>
            </w:r>
          </w:p>
        </w:tc>
      </w:tr>
      <w:tr w:rsidR="00A14581" w:rsidRPr="00A14581" w:rsidTr="00A14581"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441,8</w:t>
            </w:r>
          </w:p>
        </w:tc>
      </w:tr>
      <w:tr w:rsidR="00A14581" w:rsidRPr="00A14581" w:rsidTr="00A14581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  <w:tr w:rsidR="00A14581" w:rsidRPr="00A14581" w:rsidTr="00A14581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A14581" w:rsidRPr="00A14581" w:rsidTr="00A14581">
        <w:trPr>
          <w:trHeight w:val="4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Обеспечение государственных полномочий в сфере поддержки сельскохозяйственного производства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3730171050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2 071,2</w:t>
            </w:r>
          </w:p>
        </w:tc>
      </w:tr>
      <w:tr w:rsidR="00A14581" w:rsidRPr="00A14581" w:rsidTr="00A14581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3730171050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1 526,0</w:t>
            </w:r>
          </w:p>
        </w:tc>
      </w:tr>
      <w:tr w:rsidR="00A14581" w:rsidRPr="00A14581" w:rsidTr="00A14581">
        <w:trPr>
          <w:trHeight w:val="7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3730171050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458,8</w:t>
            </w:r>
          </w:p>
        </w:tc>
      </w:tr>
      <w:tr w:rsidR="00A14581" w:rsidRPr="00A14581" w:rsidTr="00A14581"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3730171050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22,1</w:t>
            </w:r>
          </w:p>
        </w:tc>
      </w:tr>
      <w:tr w:rsidR="00A14581" w:rsidRPr="00A14581" w:rsidTr="00A14581">
        <w:trPr>
          <w:trHeight w:val="49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3730171050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64,3</w:t>
            </w:r>
          </w:p>
        </w:tc>
      </w:tr>
      <w:tr w:rsidR="00A14581" w:rsidRPr="00A14581" w:rsidTr="00A14581">
        <w:trPr>
          <w:trHeight w:val="49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судебным актам РФ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7500000000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A14581" w:rsidRPr="00A14581" w:rsidTr="00A14581">
        <w:trPr>
          <w:trHeight w:val="4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исполнению учреждениями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РМО РК судебных актов РФ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A14581" w:rsidRPr="00A14581" w:rsidTr="00A14581">
        <w:trPr>
          <w:trHeight w:val="4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бюджета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РМО по исполнению судебных актов Российской Федерации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7510190520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A14581" w:rsidRPr="00A14581" w:rsidTr="00A14581">
        <w:trPr>
          <w:trHeight w:val="4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7510190520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A14581" w:rsidRPr="00A14581" w:rsidTr="00A14581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485,0</w:t>
            </w:r>
          </w:p>
        </w:tc>
      </w:tr>
      <w:tr w:rsidR="00A14581" w:rsidRPr="00A14581" w:rsidTr="00A14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"Содержание и развитие муниципального хозяйства в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485,0</w:t>
            </w:r>
          </w:p>
        </w:tc>
      </w:tr>
      <w:tr w:rsidR="00A14581" w:rsidRPr="00A14581" w:rsidTr="00A14581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Подпрограмма "Развитие транспортной системы"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3830000000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485,0</w:t>
            </w:r>
          </w:p>
        </w:tc>
      </w:tr>
      <w:tr w:rsidR="00A14581" w:rsidRPr="00A14581" w:rsidTr="00A14581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3830100000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485,0</w:t>
            </w:r>
          </w:p>
        </w:tc>
      </w:tr>
      <w:tr w:rsidR="00A14581" w:rsidRPr="00A14581" w:rsidTr="00A14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организацию транспортного обслуживания населения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3830117510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485,0</w:t>
            </w:r>
          </w:p>
        </w:tc>
      </w:tr>
      <w:tr w:rsidR="00A14581" w:rsidRPr="00A14581" w:rsidTr="00A14581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3830117510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485,0</w:t>
            </w:r>
          </w:p>
        </w:tc>
      </w:tr>
      <w:tr w:rsidR="00A14581" w:rsidRPr="00A14581" w:rsidTr="00A14581">
        <w:trPr>
          <w:trHeight w:val="375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5 292,1</w:t>
            </w:r>
          </w:p>
        </w:tc>
      </w:tr>
      <w:tr w:rsidR="00A14581" w:rsidRPr="00A14581" w:rsidTr="00A14581">
        <w:trPr>
          <w:trHeight w:val="75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"Содержание и развитие муниципального хозяйства в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5 292,1</w:t>
            </w:r>
          </w:p>
        </w:tc>
      </w:tr>
      <w:tr w:rsidR="00A14581" w:rsidRPr="00A14581" w:rsidTr="00A14581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Подпрограмма "Развитие транспортной системы"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3830000000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5 292,1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осуществлению дорожной деятельности"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3830200000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5 292,1</w:t>
            </w:r>
          </w:p>
        </w:tc>
      </w:tr>
      <w:tr w:rsidR="00A14581" w:rsidRPr="00A14581" w:rsidTr="00A14581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3830217530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2 614,3</w:t>
            </w:r>
          </w:p>
        </w:tc>
      </w:tr>
      <w:tr w:rsidR="00A14581" w:rsidRPr="00A14581" w:rsidTr="00A14581">
        <w:trPr>
          <w:trHeight w:val="52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3830217530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2 007,2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3830217530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607,1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3830217540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355,0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3830217540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A14581" w:rsidRPr="00A14581" w:rsidTr="00A14581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3830217540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275,0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38302S3080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2 242,8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38302S3080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A14581" w:rsidRPr="00A14581" w:rsidTr="00A14581">
        <w:trPr>
          <w:trHeight w:val="2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7018,3</w:t>
            </w:r>
          </w:p>
        </w:tc>
      </w:tr>
      <w:tr w:rsidR="00A14581" w:rsidRPr="00A14581" w:rsidTr="00A14581">
        <w:trPr>
          <w:trHeight w:val="28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2 776,5</w:t>
            </w:r>
          </w:p>
        </w:tc>
      </w:tr>
      <w:tr w:rsidR="00A14581" w:rsidRPr="00A14581" w:rsidTr="00A14581">
        <w:trPr>
          <w:trHeight w:val="84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сельского хозяйства и регулирование рынка сельскохозяйственной продукции, сырья и продовольствия в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2 776,5</w:t>
            </w:r>
          </w:p>
        </w:tc>
      </w:tr>
      <w:tr w:rsidR="00A14581" w:rsidRPr="00A14581" w:rsidTr="00A14581">
        <w:trPr>
          <w:trHeight w:val="28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"Устойчивое развитие сельских территорий"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3720000000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2 776,5</w:t>
            </w:r>
          </w:p>
        </w:tc>
      </w:tr>
      <w:tr w:rsidR="00A14581" w:rsidRPr="00A14581" w:rsidTr="00A14581">
        <w:trPr>
          <w:trHeight w:val="70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Основное мероприятие "Расходы на развитие водоснабжения в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A14581"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 w:rsidRPr="00A14581">
              <w:rPr>
                <w:rFonts w:ascii="Times New Roman" w:hAnsi="Times New Roman"/>
                <w:sz w:val="20"/>
                <w:szCs w:val="20"/>
              </w:rPr>
              <w:t>аган-Аман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района Республики Калмыкия"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3720400000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2 776,5</w:t>
            </w:r>
          </w:p>
        </w:tc>
      </w:tr>
      <w:tr w:rsidR="00A14581" w:rsidRPr="00A14581" w:rsidTr="00A14581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обеспечение населения питьевой водой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3720443530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2 776,5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3720443530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228,6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3720443530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2 547,9</w:t>
            </w:r>
          </w:p>
        </w:tc>
      </w:tr>
      <w:tr w:rsidR="00A14581" w:rsidRPr="00A14581" w:rsidTr="00A14581">
        <w:trPr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4 241,8</w:t>
            </w:r>
          </w:p>
        </w:tc>
      </w:tr>
      <w:tr w:rsidR="00A14581" w:rsidRPr="00A14581" w:rsidTr="00A14581">
        <w:trPr>
          <w:trHeight w:val="8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"Содержание и развитие муниципального хозяйства в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4 241,8</w:t>
            </w:r>
          </w:p>
        </w:tc>
      </w:tr>
      <w:tr w:rsidR="00A14581" w:rsidRPr="00A14581" w:rsidTr="00A14581">
        <w:trPr>
          <w:trHeight w:val="5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«Ремонт и содержание развитие коммунальной инфраструктуры»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3820000000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4 241,8</w:t>
            </w:r>
          </w:p>
        </w:tc>
      </w:tr>
      <w:tr w:rsidR="00A14581" w:rsidRPr="00A14581" w:rsidTr="00A14581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«Развитие коммунальной инфраструктуры»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3820300000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4 241,8</w:t>
            </w:r>
          </w:p>
        </w:tc>
      </w:tr>
      <w:tr w:rsidR="00A14581" w:rsidRPr="00A14581" w:rsidTr="00A14581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мероприятия по развитию коммунальной инфраструктуры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3820306011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4 241,8</w:t>
            </w:r>
          </w:p>
        </w:tc>
      </w:tr>
      <w:tr w:rsidR="00A14581" w:rsidRPr="00A14581" w:rsidTr="00A14581">
        <w:trPr>
          <w:trHeight w:val="8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3820306011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4 241,8</w:t>
            </w:r>
          </w:p>
        </w:tc>
      </w:tr>
      <w:tr w:rsidR="00A14581" w:rsidRPr="00A14581" w:rsidTr="00A14581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514119,5</w:t>
            </w:r>
          </w:p>
        </w:tc>
      </w:tr>
      <w:tr w:rsidR="00A14581" w:rsidRPr="00A14581" w:rsidTr="00A14581">
        <w:trPr>
          <w:trHeight w:val="2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Дошкольное образование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35 336,1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33 895,5</w:t>
            </w:r>
          </w:p>
        </w:tc>
      </w:tr>
      <w:tr w:rsidR="00A14581" w:rsidRPr="00A14581" w:rsidTr="00A14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"Развитие системы дошкольного образования"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33 895,5</w:t>
            </w:r>
          </w:p>
        </w:tc>
      </w:tr>
      <w:tr w:rsidR="00A14581" w:rsidRPr="00A14581" w:rsidTr="00A14581">
        <w:trPr>
          <w:trHeight w:val="5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 муниципальных дошкольных образовательных учреждений"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17 553,9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17 553,9</w:t>
            </w:r>
          </w:p>
        </w:tc>
      </w:tr>
      <w:tr w:rsidR="00A14581" w:rsidRPr="00A14581" w:rsidTr="00A14581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8 813,6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3 294,0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43,1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2 259,2</w:t>
            </w:r>
          </w:p>
        </w:tc>
      </w:tr>
      <w:tr w:rsidR="00A14581" w:rsidRPr="00A14581" w:rsidTr="00A14581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1 400,8</w:t>
            </w:r>
          </w:p>
        </w:tc>
      </w:tr>
      <w:tr w:rsidR="00A14581" w:rsidRPr="00A14581" w:rsidTr="00A14581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1 439,8</w:t>
            </w:r>
          </w:p>
        </w:tc>
      </w:tr>
      <w:tr w:rsidR="00A14581" w:rsidRPr="00A14581" w:rsidTr="00A14581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303,4</w:t>
            </w:r>
          </w:p>
        </w:tc>
      </w:tr>
      <w:tr w:rsidR="00A14581" w:rsidRPr="00A14581" w:rsidTr="00A14581">
        <w:trPr>
          <w:trHeight w:val="76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</w:t>
            </w:r>
            <w:r w:rsidRPr="00A14581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образовательных организациях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3110271060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16 341,6</w:t>
            </w:r>
          </w:p>
        </w:tc>
      </w:tr>
      <w:tr w:rsidR="00A14581" w:rsidRPr="00A14581" w:rsidTr="00A14581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lastRenderedPageBreak/>
              <w:t>Фонд оплаты труда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3110271060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13 611,5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3110271060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2 730,1</w:t>
            </w:r>
          </w:p>
        </w:tc>
      </w:tr>
      <w:tr w:rsidR="00A14581" w:rsidRPr="00A14581" w:rsidTr="00A14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1 396,4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предупреждению пожарной безопасности"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предупреждению пожарной безопасности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</w:tr>
      <w:tr w:rsidR="00A14581" w:rsidRPr="00A14581" w:rsidTr="00A14581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"Противодействие экстремизму и профилактика терроризма"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1 289,7</w:t>
            </w:r>
          </w:p>
        </w:tc>
      </w:tr>
      <w:tr w:rsidR="00A14581" w:rsidRPr="00A14581" w:rsidTr="00A14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организации антитеррористической защищенности потенциально опасных объектов, объектов жизнеобеспечения, мест массового пребывания населения"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1 289,7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общественной безопасности, противодействию экстремизму и терроризму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1 289,7</w:t>
            </w:r>
          </w:p>
        </w:tc>
      </w:tr>
      <w:tr w:rsidR="00A14581" w:rsidRPr="00A14581" w:rsidTr="00A14581">
        <w:trPr>
          <w:trHeight w:val="5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1 289,7</w:t>
            </w:r>
          </w:p>
        </w:tc>
      </w:tr>
      <w:tr w:rsidR="00A14581" w:rsidRPr="00A14581" w:rsidTr="00A14581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"Улучшение условий и охраны труда"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94,4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мероприятия по улучшению условий охраны труда, снижение уровня производственного травматизма и профессиональной заболеваемости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94,4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94,4</w:t>
            </w:r>
          </w:p>
        </w:tc>
      </w:tr>
      <w:tr w:rsidR="00A14581" w:rsidRPr="00A14581" w:rsidTr="00A14581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судебным актам РФ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44,2</w:t>
            </w:r>
          </w:p>
        </w:tc>
      </w:tr>
      <w:tr w:rsidR="00A14581" w:rsidRPr="00A14581" w:rsidTr="00A14581">
        <w:trPr>
          <w:trHeight w:val="5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исполнению учреждениями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РМО РК судебных актов РФ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44,2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Расходы бюджета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РМО по исполнению судебных актов Российской Федерации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7510190520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44,2</w:t>
            </w:r>
          </w:p>
        </w:tc>
      </w:tr>
      <w:tr w:rsidR="00A14581" w:rsidRPr="00A14581" w:rsidTr="00A14581">
        <w:trPr>
          <w:trHeight w:val="5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7510190520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44,2</w:t>
            </w:r>
          </w:p>
        </w:tc>
      </w:tr>
      <w:tr w:rsidR="00A14581" w:rsidRPr="00A14581" w:rsidTr="00A14581">
        <w:trPr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Общее образование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452 363,9</w:t>
            </w:r>
          </w:p>
        </w:tc>
      </w:tr>
      <w:tr w:rsidR="00A14581" w:rsidRPr="00A14581" w:rsidTr="00A14581"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448 858,9</w:t>
            </w:r>
          </w:p>
        </w:tc>
      </w:tr>
      <w:tr w:rsidR="00A14581" w:rsidRPr="00A14581" w:rsidTr="00A14581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"Развитие системы общего образования"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448 858,9</w:t>
            </w:r>
          </w:p>
        </w:tc>
      </w:tr>
      <w:tr w:rsidR="00A14581" w:rsidRPr="00A14581" w:rsidTr="00A14581">
        <w:trPr>
          <w:trHeight w:val="5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"Обеспечение деятельности муниципальных общеобразовательных учреждений"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448 136,8</w:t>
            </w:r>
          </w:p>
        </w:tc>
      </w:tr>
      <w:tr w:rsidR="00A14581" w:rsidRPr="00A14581" w:rsidTr="00A14581"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общеобразовательных организаций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14 366,6</w:t>
            </w:r>
          </w:p>
        </w:tc>
      </w:tr>
      <w:tr w:rsidR="00A14581" w:rsidRPr="00A14581" w:rsidTr="00A14581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89,5</w:t>
            </w:r>
          </w:p>
        </w:tc>
      </w:tr>
      <w:tr w:rsidR="00A14581" w:rsidRPr="00A14581" w:rsidTr="00A14581"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</w:tr>
      <w:tr w:rsidR="00A14581" w:rsidRPr="00A14581" w:rsidTr="00A14581"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1 951,5</w:t>
            </w:r>
          </w:p>
        </w:tc>
      </w:tr>
      <w:tr w:rsidR="00A14581" w:rsidRPr="00A14581" w:rsidTr="00A14581"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5 213,8</w:t>
            </w:r>
          </w:p>
        </w:tc>
      </w:tr>
      <w:tr w:rsidR="00A14581" w:rsidRPr="00A14581" w:rsidTr="00A14581">
        <w:trPr>
          <w:trHeight w:val="46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6 260,9</w:t>
            </w:r>
          </w:p>
        </w:tc>
      </w:tr>
      <w:tr w:rsidR="00A14581" w:rsidRPr="00A14581" w:rsidTr="00A14581">
        <w:trPr>
          <w:trHeight w:val="4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</w:tr>
      <w:tr w:rsidR="00A14581" w:rsidRPr="00A14581" w:rsidTr="00A14581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666,6</w:t>
            </w:r>
          </w:p>
        </w:tc>
      </w:tr>
      <w:tr w:rsidR="00A14581" w:rsidRPr="00A14581" w:rsidTr="00A14581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114,4</w:t>
            </w:r>
          </w:p>
        </w:tc>
      </w:tr>
      <w:tr w:rsidR="00A14581" w:rsidRPr="00A14581" w:rsidTr="00A14581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32,4</w:t>
            </w:r>
          </w:p>
        </w:tc>
      </w:tr>
      <w:tr w:rsidR="00A14581" w:rsidRPr="00A14581" w:rsidTr="00A14581">
        <w:trPr>
          <w:trHeight w:val="48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31201L3030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10 252,4</w:t>
            </w:r>
          </w:p>
        </w:tc>
      </w:tr>
      <w:tr w:rsidR="00A14581" w:rsidRPr="00A14581" w:rsidTr="00A14581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31201L3030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7 582,8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31201L3030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2 669,6</w:t>
            </w:r>
          </w:p>
        </w:tc>
      </w:tr>
      <w:tr w:rsidR="00A14581" w:rsidRPr="00A14581" w:rsidTr="00A14581">
        <w:trPr>
          <w:trHeight w:val="46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Обеспечение основных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3120171030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144 915,1</w:t>
            </w:r>
          </w:p>
        </w:tc>
      </w:tr>
      <w:tr w:rsidR="00A14581" w:rsidRPr="00A14581" w:rsidTr="00A14581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3120171030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118 472,1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3120171030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25 518,7</w:t>
            </w:r>
          </w:p>
        </w:tc>
      </w:tr>
      <w:tr w:rsidR="00A14581" w:rsidRPr="00A14581" w:rsidTr="00A14581">
        <w:trPr>
          <w:trHeight w:val="4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3120171030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866,0</w:t>
            </w:r>
          </w:p>
        </w:tc>
      </w:tr>
      <w:tr w:rsidR="00A14581" w:rsidRPr="00A14581" w:rsidTr="00A14581"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3120171030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</w:tr>
      <w:tr w:rsidR="00A14581" w:rsidRPr="00A14581" w:rsidTr="00A14581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3120171030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54,3</w:t>
            </w:r>
          </w:p>
        </w:tc>
      </w:tr>
      <w:tr w:rsidR="00A14581" w:rsidRPr="00A14581" w:rsidTr="00A14581">
        <w:trPr>
          <w:trHeight w:val="76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 w:rsidRPr="00A14581">
              <w:rPr>
                <w:rFonts w:ascii="Times New Roman" w:hAnsi="Times New Roman"/>
                <w:color w:val="000000"/>
                <w:sz w:val="20"/>
                <w:szCs w:val="20"/>
              </w:rPr>
      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31201L3040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4 618,7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31201L3040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4 618,7</w:t>
            </w:r>
          </w:p>
        </w:tc>
      </w:tr>
      <w:tr w:rsidR="00A14581" w:rsidRPr="00A14581" w:rsidTr="00A14581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lastRenderedPageBreak/>
              <w:t>Реализация мероприятий по модернизации школьных систем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31201L7500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273 984,0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31201L7500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273 984,0</w:t>
            </w:r>
          </w:p>
        </w:tc>
      </w:tr>
      <w:tr w:rsidR="00A14581" w:rsidRPr="00A14581" w:rsidTr="00A14581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"Модернизация системы общего образования"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450,1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мероприятия по созданию и функционированию Центров образования цифрового и гуманитарного профилей "Точка роста"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3120201012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450,1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3120201012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450,1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"Реконструкция и капитальный ремонт муниципальных общеобразовательных учреждений"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272,0</w:t>
            </w:r>
          </w:p>
        </w:tc>
      </w:tr>
      <w:tr w:rsidR="00A14581" w:rsidRPr="00A14581" w:rsidTr="00A14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содействию создания новых мест в общеобразовательных организациях (строительство спортивного зала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Харбинской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средней школы) за счет бюджета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РМО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31204S5210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272,0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31204S5210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272,0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3 363,7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278,2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предупреждению пожарной безопасности"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278,2</w:t>
            </w:r>
          </w:p>
        </w:tc>
      </w:tr>
      <w:tr w:rsidR="00A14581" w:rsidRPr="00A14581" w:rsidTr="00A14581">
        <w:trPr>
          <w:trHeight w:val="5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предупреждению пожарной безопасности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278,2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278,2</w:t>
            </w:r>
          </w:p>
        </w:tc>
      </w:tr>
      <w:tr w:rsidR="00A14581" w:rsidRPr="00A14581" w:rsidTr="00A14581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"Противодействие экстремизму и профилактика терроризма"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2 698,6</w:t>
            </w:r>
          </w:p>
        </w:tc>
      </w:tr>
      <w:tr w:rsidR="00A14581" w:rsidRPr="00A14581" w:rsidTr="00A14581"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организации антитеррористической защищенности потенциально опасных объектов, объектов жизнеобеспечения, мест массового пребывания населения"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2 698,6</w:t>
            </w:r>
          </w:p>
        </w:tc>
      </w:tr>
      <w:tr w:rsidR="00A14581" w:rsidRPr="00A14581" w:rsidTr="00A14581"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общественной безопасности, противодействию экстремизму и терроризму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2 698,6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2 698,6</w:t>
            </w:r>
          </w:p>
        </w:tc>
      </w:tr>
      <w:tr w:rsidR="00A14581" w:rsidRPr="00A14581" w:rsidTr="00A14581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"Улучшение условий и охраны труда"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386,9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мероприятия по улучшению условий охраны труда, снижение уровня производственного травматизма и профессиональной заболеваемости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386,9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A14581">
              <w:rPr>
                <w:rFonts w:ascii="Times New Roman" w:hAnsi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386,9</w:t>
            </w:r>
          </w:p>
        </w:tc>
      </w:tr>
      <w:tr w:rsidR="00A14581" w:rsidRPr="00A14581" w:rsidTr="00A14581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судебным актам РФ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141,3</w:t>
            </w:r>
          </w:p>
        </w:tc>
      </w:tr>
      <w:tr w:rsidR="00A14581" w:rsidRPr="00A14581" w:rsidTr="00A14581">
        <w:trPr>
          <w:trHeight w:val="4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исполнению учреждениями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РМО РК судебных актов РФ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141,3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Расходы бюджета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РМО по исполнению судебных актов Российской Федерации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7510190520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141,3</w:t>
            </w:r>
          </w:p>
        </w:tc>
      </w:tr>
      <w:tr w:rsidR="00A14581" w:rsidRPr="00A14581" w:rsidTr="00A14581">
        <w:trPr>
          <w:trHeight w:val="4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7510190520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141,3</w:t>
            </w:r>
          </w:p>
        </w:tc>
      </w:tr>
      <w:tr w:rsidR="00A14581" w:rsidRPr="00A14581" w:rsidTr="00A14581">
        <w:trPr>
          <w:trHeight w:val="2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15 316,0</w:t>
            </w:r>
          </w:p>
        </w:tc>
      </w:tr>
      <w:tr w:rsidR="00A14581" w:rsidRPr="00A14581" w:rsidTr="00A14581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15 251,2</w:t>
            </w:r>
          </w:p>
        </w:tc>
      </w:tr>
      <w:tr w:rsidR="00A14581" w:rsidRPr="00A14581" w:rsidTr="00A14581">
        <w:trPr>
          <w:trHeight w:val="5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"Развитие системы дополнительного образования, воспитания, отдыха и оздоровления детей"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15 251,2</w:t>
            </w:r>
          </w:p>
        </w:tc>
      </w:tr>
      <w:tr w:rsidR="00A14581" w:rsidRPr="00A14581" w:rsidTr="00A14581"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 муниципальных образовательных организаций по дополнительному образованию и воспитанию детей"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15 251,2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образовательных организаций по дополнительному образованию и воспитанию детей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7 505,8</w:t>
            </w:r>
          </w:p>
        </w:tc>
      </w:tr>
      <w:tr w:rsidR="00A14581" w:rsidRPr="00A14581" w:rsidTr="00A14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5 092,5</w:t>
            </w:r>
          </w:p>
        </w:tc>
      </w:tr>
      <w:tr w:rsidR="00A14581" w:rsidRPr="00A14581" w:rsidTr="00A14581">
        <w:trPr>
          <w:trHeight w:val="5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1 884,5</w:t>
            </w:r>
          </w:p>
        </w:tc>
      </w:tr>
      <w:tr w:rsidR="00A14581" w:rsidRPr="00A14581" w:rsidTr="00A14581">
        <w:trPr>
          <w:trHeight w:val="5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34,8</w:t>
            </w:r>
          </w:p>
        </w:tc>
      </w:tr>
      <w:tr w:rsidR="00A14581" w:rsidRPr="00A14581" w:rsidTr="00A14581">
        <w:trPr>
          <w:trHeight w:val="5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147,0</w:t>
            </w:r>
          </w:p>
        </w:tc>
      </w:tr>
      <w:tr w:rsidR="00A14581" w:rsidRPr="00A14581" w:rsidTr="00A14581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138,4</w:t>
            </w:r>
          </w:p>
        </w:tc>
      </w:tr>
      <w:tr w:rsidR="00A14581" w:rsidRPr="00A14581" w:rsidTr="00A14581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128,6</w:t>
            </w:r>
          </w:p>
        </w:tc>
      </w:tr>
      <w:tr w:rsidR="00A14581" w:rsidRPr="00A14581" w:rsidTr="00A14581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A14581">
              <w:rPr>
                <w:rFonts w:ascii="Times New Roman" w:hAnsi="Times New Roman"/>
                <w:sz w:val="20"/>
                <w:szCs w:val="20"/>
              </w:rPr>
              <w:t>функционирования модели персонифицированного финансирования  дополнительного образования детей</w:t>
            </w:r>
            <w:proofErr w:type="gram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7 745,4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6 828,5</w:t>
            </w:r>
          </w:p>
        </w:tc>
      </w:tr>
      <w:tr w:rsidR="00A14581" w:rsidRPr="00A14581" w:rsidTr="00A14581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916,9</w:t>
            </w:r>
          </w:p>
        </w:tc>
      </w:tr>
      <w:tr w:rsidR="00A14581" w:rsidRPr="00A14581" w:rsidTr="00A14581"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54,3</w:t>
            </w:r>
          </w:p>
        </w:tc>
      </w:tr>
      <w:tr w:rsidR="00A14581" w:rsidRPr="00A14581" w:rsidTr="00A14581">
        <w:trPr>
          <w:trHeight w:val="5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A14581" w:rsidRPr="00A14581" w:rsidTr="00A14581"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"Мероприятия по предупреждению пожарной безопасности"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предупреждению пожарной безопасности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A14581" w:rsidRPr="00A14581" w:rsidTr="00A14581"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A14581" w:rsidRPr="00A14581" w:rsidTr="00A14581">
        <w:trPr>
          <w:trHeight w:val="2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"Противодействие экстремизму и профилактика терроризма"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32,7</w:t>
            </w:r>
          </w:p>
        </w:tc>
      </w:tr>
      <w:tr w:rsidR="00A14581" w:rsidRPr="00A14581" w:rsidTr="00A14581">
        <w:trPr>
          <w:trHeight w:val="7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организации антитеррористической защищенности потенциально опасных объектов, объектов жизнеобеспечения, мест массового пребывания населения"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32,7</w:t>
            </w:r>
          </w:p>
        </w:tc>
      </w:tr>
      <w:tr w:rsidR="00A14581" w:rsidRPr="00A14581" w:rsidTr="00A14581">
        <w:trPr>
          <w:trHeight w:val="5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общественной безопасности, противодействию экстремизму и терроризму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32,7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32,7</w:t>
            </w:r>
          </w:p>
        </w:tc>
      </w:tr>
      <w:tr w:rsidR="00A14581" w:rsidRPr="00A14581" w:rsidTr="00A14581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"Улучшение условий и охраны труда"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20,4</w:t>
            </w:r>
          </w:p>
        </w:tc>
      </w:tr>
      <w:tr w:rsidR="00A14581" w:rsidRPr="00A14581" w:rsidTr="00A14581">
        <w:trPr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мероприятия по улучшению условий охраны труда, снижение уровня производственного травматизма и профессиональной заболеваемости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20,4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20,4</w:t>
            </w:r>
          </w:p>
        </w:tc>
      </w:tr>
      <w:tr w:rsidR="00A14581" w:rsidRPr="00A14581" w:rsidTr="00A14581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судебным актам РФ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исполнению учреждениями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РМО РК судебных актов РФ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</w:tr>
      <w:tr w:rsidR="00A14581" w:rsidRPr="00A14581" w:rsidTr="00A14581">
        <w:trPr>
          <w:trHeight w:val="5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Расходы бюджета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РМО по исполнению судебных актов Российской Федерации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7510190520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</w:tr>
      <w:tr w:rsidR="00A14581" w:rsidRPr="00A14581" w:rsidTr="00A14581">
        <w:trPr>
          <w:trHeight w:val="5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7510190520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</w:tr>
      <w:tr w:rsidR="00A14581" w:rsidRPr="00A14581" w:rsidTr="00A14581">
        <w:trPr>
          <w:trHeight w:val="2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42,8</w:t>
            </w:r>
          </w:p>
        </w:tc>
      </w:tr>
      <w:tr w:rsidR="00A14581" w:rsidRPr="00A14581" w:rsidTr="00A14581">
        <w:trPr>
          <w:trHeight w:val="7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физической культуры, спорта и молодежной политики в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 2020–2025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42,8</w:t>
            </w:r>
          </w:p>
        </w:tc>
      </w:tr>
      <w:tr w:rsidR="00A14581" w:rsidRPr="00A14581" w:rsidTr="00A14581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"Развитие молодежной политики"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3320000000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42,8</w:t>
            </w:r>
          </w:p>
        </w:tc>
      </w:tr>
      <w:tr w:rsidR="00A14581" w:rsidRPr="00A14581" w:rsidTr="00A14581">
        <w:trPr>
          <w:trHeight w:val="4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3320100000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42,8</w:t>
            </w:r>
          </w:p>
        </w:tc>
      </w:tr>
      <w:tr w:rsidR="00A14581" w:rsidRPr="00A14581" w:rsidTr="00A14581">
        <w:trPr>
          <w:trHeight w:val="5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организацию и проведение мероприятий в сфере молодежной политики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3320107500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42,8</w:t>
            </w:r>
          </w:p>
        </w:tc>
      </w:tr>
      <w:tr w:rsidR="00A14581" w:rsidRPr="00A14581" w:rsidTr="00A14581"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3320107500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42,8</w:t>
            </w:r>
          </w:p>
        </w:tc>
      </w:tr>
      <w:tr w:rsidR="00A14581" w:rsidRPr="00A14581" w:rsidTr="00A14581">
        <w:trPr>
          <w:trHeight w:val="2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11 060,7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11 060,7</w:t>
            </w:r>
          </w:p>
        </w:tc>
      </w:tr>
      <w:tr w:rsidR="00A14581" w:rsidRPr="00A14581" w:rsidTr="00A14581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"Развитие системы общего образования"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84,0</w:t>
            </w:r>
          </w:p>
        </w:tc>
      </w:tr>
      <w:tr w:rsidR="00A14581" w:rsidRPr="00A14581" w:rsidTr="00A14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312ЕВ51790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84,0</w:t>
            </w:r>
          </w:p>
        </w:tc>
      </w:tr>
      <w:tr w:rsidR="00A14581" w:rsidRPr="00A14581" w:rsidTr="00A14581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312ЕВ51790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64,5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312ЕВ51790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19,5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"Развитие системы дополнительного образования, воспитания, отдыха и оздоровления детей"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655,6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и проведение отдыха и оздоровления детей"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3130300000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655,6</w:t>
            </w:r>
          </w:p>
        </w:tc>
      </w:tr>
      <w:tr w:rsidR="00A14581" w:rsidRPr="00A14581" w:rsidTr="00A14581">
        <w:trPr>
          <w:trHeight w:val="76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Обеспечение государственных полномочий по организации отдыха детей в каникулярное время в лагерях дневного пребывания на базе муниципальных образовательных учреждений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3130373170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584,2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3130373170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584,2</w:t>
            </w:r>
          </w:p>
        </w:tc>
      </w:tr>
      <w:tr w:rsidR="00A14581" w:rsidRPr="00A14581" w:rsidTr="00A14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Расходы на организацию и проведение отдыха и оздоровления детей в каникулярное время в лагерях дневного пребывания на базе муниципальных образовательных учреждений за счет бюджета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РМО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31303S3170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71,4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31303S3170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71,4</w:t>
            </w:r>
          </w:p>
        </w:tc>
      </w:tr>
      <w:tr w:rsidR="00A14581" w:rsidRPr="00A14581" w:rsidTr="00A14581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10 321,1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733,1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отдела образования Администрации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733,1</w:t>
            </w:r>
          </w:p>
        </w:tc>
      </w:tr>
      <w:tr w:rsidR="00A14581" w:rsidRPr="00A14581" w:rsidTr="00A14581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546,1</w:t>
            </w:r>
          </w:p>
        </w:tc>
      </w:tr>
      <w:tr w:rsidR="00A14581" w:rsidRPr="00A14581" w:rsidTr="00A14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187,0</w:t>
            </w:r>
          </w:p>
        </w:tc>
      </w:tr>
      <w:tr w:rsidR="00A14581" w:rsidRPr="00A14581" w:rsidTr="00A14581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бухгалтерии отдела образования"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9 235,4</w:t>
            </w:r>
          </w:p>
        </w:tc>
      </w:tr>
      <w:tr w:rsidR="00A14581" w:rsidRPr="00A14581" w:rsidTr="00A14581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содержание бухгалтерии отдела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9 235,4</w:t>
            </w:r>
          </w:p>
        </w:tc>
      </w:tr>
      <w:tr w:rsidR="00A14581" w:rsidRPr="00A14581" w:rsidTr="00A14581">
        <w:trPr>
          <w:trHeight w:val="2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6 058,0</w:t>
            </w:r>
          </w:p>
        </w:tc>
      </w:tr>
      <w:tr w:rsidR="00A14581" w:rsidRPr="00A14581" w:rsidTr="00A14581">
        <w:trPr>
          <w:trHeight w:val="2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1 854,6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159,5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1 147,2</w:t>
            </w:r>
          </w:p>
        </w:tc>
      </w:tr>
      <w:tr w:rsidR="00A14581" w:rsidRPr="00A14581" w:rsidTr="00A14581">
        <w:trPr>
          <w:trHeight w:val="5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A14581" w:rsidRPr="00A14581" w:rsidTr="00A14581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</w:tr>
      <w:tr w:rsidR="00A14581" w:rsidRPr="00A14581" w:rsidTr="00A14581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"Комиссия по делам несовершеннолетних"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352,6</w:t>
            </w:r>
          </w:p>
        </w:tc>
      </w:tr>
      <w:tr w:rsidR="00A14581" w:rsidRPr="00A14581" w:rsidTr="00A14581">
        <w:trPr>
          <w:trHeight w:val="73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Обеспечение государственных полномочий по созданию комиссий по делам несовершеннолетних и защите их прав и организации деятельности этих комиссий в муниципальных образованиях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3140471040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352,6</w:t>
            </w:r>
          </w:p>
        </w:tc>
      </w:tr>
      <w:tr w:rsidR="00A14581" w:rsidRPr="00A14581" w:rsidTr="00A14581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3140471040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268,7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3140471040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79,9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3140471040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</w:tr>
      <w:tr w:rsidR="00A14581" w:rsidRPr="00A14581" w:rsidTr="00A14581">
        <w:trPr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1843,9</w:t>
            </w:r>
          </w:p>
        </w:tc>
      </w:tr>
      <w:tr w:rsidR="00A14581" w:rsidRPr="00A14581" w:rsidTr="00A14581"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1843,9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культуры в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2020–2025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1843,9</w:t>
            </w:r>
          </w:p>
        </w:tc>
      </w:tr>
      <w:tr w:rsidR="00A14581" w:rsidRPr="00A14581" w:rsidTr="00A14581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"Библиотечное обслуживание населения"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1120,6</w:t>
            </w:r>
          </w:p>
        </w:tc>
      </w:tr>
      <w:tr w:rsidR="00A14581" w:rsidRPr="00A14581" w:rsidTr="00A14581"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качественного обслуживания пользователей библиотек"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3210100000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1120,6</w:t>
            </w:r>
          </w:p>
        </w:tc>
      </w:tr>
      <w:tr w:rsidR="00A14581" w:rsidRPr="00A14581" w:rsidTr="00A14581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мероприятия по организации качественного обслуживания пользователей библиотек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1120,6</w:t>
            </w:r>
          </w:p>
        </w:tc>
      </w:tr>
      <w:tr w:rsidR="00A14581" w:rsidRPr="00A14581" w:rsidTr="00A14581">
        <w:trPr>
          <w:trHeight w:val="2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782,8</w:t>
            </w:r>
          </w:p>
        </w:tc>
      </w:tr>
      <w:tr w:rsidR="00A14581" w:rsidRPr="00A14581" w:rsidTr="00A14581"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296,6</w:t>
            </w:r>
          </w:p>
        </w:tc>
      </w:tr>
      <w:tr w:rsidR="00A14581" w:rsidRPr="00A14581" w:rsidTr="00A14581"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12,2</w:t>
            </w:r>
          </w:p>
        </w:tc>
      </w:tr>
      <w:tr w:rsidR="00A14581" w:rsidRPr="00A14581" w:rsidTr="00A14581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29,0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3220000000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408,8</w:t>
            </w:r>
          </w:p>
        </w:tc>
      </w:tr>
      <w:tr w:rsidR="00A14581" w:rsidRPr="00A14581" w:rsidTr="00A14581"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и проведение мероприятий в области культуры"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3220100000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408,8</w:t>
            </w:r>
          </w:p>
        </w:tc>
      </w:tr>
      <w:tr w:rsidR="00A14581" w:rsidRPr="00A14581" w:rsidTr="00A14581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организацию и проведение мероприятий в области культуры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3220105200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408,8</w:t>
            </w:r>
          </w:p>
        </w:tc>
      </w:tr>
      <w:tr w:rsidR="00A14581" w:rsidRPr="00A14581" w:rsidTr="00A14581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3220105200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188,6</w:t>
            </w:r>
          </w:p>
        </w:tc>
      </w:tr>
      <w:tr w:rsidR="00A14581" w:rsidRPr="00A14581" w:rsidTr="00A14581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3220105200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13,1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3220105200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71,2</w:t>
            </w:r>
          </w:p>
        </w:tc>
      </w:tr>
      <w:tr w:rsidR="00A14581" w:rsidRPr="00A14581" w:rsidTr="00A14581"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A14581">
              <w:rPr>
                <w:rFonts w:ascii="Times New Roman" w:hAnsi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3220105200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135,9</w:t>
            </w:r>
          </w:p>
        </w:tc>
      </w:tr>
      <w:tr w:rsidR="00A14581" w:rsidRPr="00A14581" w:rsidTr="00A14581"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"Развитие внутреннего и въездного туризма на территории ЮРМО РК"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3230000000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314,5</w:t>
            </w:r>
          </w:p>
        </w:tc>
      </w:tr>
      <w:tr w:rsidR="00A14581" w:rsidRPr="00A14581" w:rsidTr="00A14581"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работы по благоустройству туристических зон, разработка и организация туристических маршрутов, карты экскурсионных маршрутов, установка рекламных щитов со схемами расположения достопримечательностей района, издание рекламно-информационной продукции о туристических ресурсах района"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3230100000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314,5</w:t>
            </w:r>
          </w:p>
        </w:tc>
      </w:tr>
      <w:tr w:rsidR="00A14581" w:rsidRPr="00A14581" w:rsidTr="00A14581"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организацию и проведение мероприятий в области внутреннего и въездного туризма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3230105201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314,5</w:t>
            </w:r>
          </w:p>
        </w:tc>
      </w:tr>
      <w:tr w:rsidR="00A14581" w:rsidRPr="00A14581" w:rsidTr="00A14581"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3230105201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314,5</w:t>
            </w:r>
          </w:p>
        </w:tc>
      </w:tr>
      <w:tr w:rsidR="00A14581" w:rsidRPr="00A14581" w:rsidTr="00A14581">
        <w:trPr>
          <w:trHeight w:val="2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775,4</w:t>
            </w:r>
          </w:p>
        </w:tc>
      </w:tr>
      <w:tr w:rsidR="00A14581" w:rsidRPr="00A14581" w:rsidTr="00A14581">
        <w:trPr>
          <w:trHeight w:val="2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775,4</w:t>
            </w:r>
          </w:p>
        </w:tc>
      </w:tr>
      <w:tr w:rsidR="00A14581" w:rsidRPr="00A14581" w:rsidTr="00A14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2016-2021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212,9</w:t>
            </w:r>
          </w:p>
        </w:tc>
      </w:tr>
      <w:tr w:rsidR="00A14581" w:rsidRPr="00A14581" w:rsidTr="00A14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"Комплексная профилактика правонарушений и преступлений, мероприятия противодействию злоупотреблению наркотиками и их незаконному обороту"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212,9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212,9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уничтожению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наркосодержащих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растений за счет средств республиканского бюджета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3420273160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112,9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3420273160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112,9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уничтожению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наркосодержащих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растений за счет местного бюджета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34202S3160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34202S3160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14581" w:rsidRPr="00A14581" w:rsidTr="00A14581">
        <w:trPr>
          <w:trHeight w:val="69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сельского хозяйства и регулирования рынков сельскохозяйственной продукции, сырья и продовольствия в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562,5</w:t>
            </w:r>
          </w:p>
        </w:tc>
      </w:tr>
      <w:tr w:rsidR="00A14581" w:rsidRPr="00A14581" w:rsidTr="00A14581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«Устойчивое развитие сельских территорий»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3720000000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562,5</w:t>
            </w:r>
          </w:p>
        </w:tc>
      </w:tr>
      <w:tr w:rsidR="00A14581" w:rsidRPr="00A14581" w:rsidTr="00A14581">
        <w:trPr>
          <w:trHeight w:val="49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качественными услугами в сфере здравоохранения на селе"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3720200000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562,5</w:t>
            </w:r>
          </w:p>
        </w:tc>
      </w:tr>
      <w:tr w:rsidR="00A14581" w:rsidRPr="00A14581" w:rsidTr="00A14581">
        <w:trPr>
          <w:trHeight w:val="24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модернизации системы здравоохранения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3720249510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562,5</w:t>
            </w:r>
          </w:p>
        </w:tc>
      </w:tr>
      <w:tr w:rsidR="00A14581" w:rsidRPr="00A14581" w:rsidTr="00A14581">
        <w:trPr>
          <w:trHeight w:val="4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3720249510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562,5</w:t>
            </w:r>
          </w:p>
        </w:tc>
      </w:tr>
      <w:tr w:rsidR="00A14581" w:rsidRPr="00A14581" w:rsidTr="00A14581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8122,3</w:t>
            </w:r>
          </w:p>
        </w:tc>
      </w:tr>
      <w:tr w:rsidR="00A14581" w:rsidRPr="00A14581" w:rsidTr="00A14581">
        <w:trPr>
          <w:trHeight w:val="2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2544,3</w:t>
            </w:r>
          </w:p>
        </w:tc>
      </w:tr>
      <w:tr w:rsidR="00A14581" w:rsidRPr="00A14581" w:rsidTr="00A14581">
        <w:trPr>
          <w:trHeight w:val="7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физической культуры, спорта и молодежной политики в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 2020–2025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1852,6</w:t>
            </w:r>
          </w:p>
        </w:tc>
      </w:tr>
      <w:tr w:rsidR="00A14581" w:rsidRPr="00A14581" w:rsidTr="00A14581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</w:t>
            </w:r>
            <w:proofErr w:type="gramStart"/>
            <w:r w:rsidRPr="00A14581">
              <w:rPr>
                <w:rFonts w:ascii="Times New Roman" w:hAnsi="Times New Roman"/>
                <w:sz w:val="20"/>
                <w:szCs w:val="20"/>
              </w:rPr>
              <w:t>Молодой</w:t>
            </w:r>
            <w:proofErr w:type="gram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семье-доступное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жилье"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3330000000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1852,6</w:t>
            </w:r>
          </w:p>
        </w:tc>
      </w:tr>
      <w:tr w:rsidR="00A14581" w:rsidRPr="00A14581" w:rsidTr="00A14581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3330100000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1852,6</w:t>
            </w:r>
          </w:p>
        </w:tc>
      </w:tr>
      <w:tr w:rsidR="00A14581" w:rsidRPr="00A14581" w:rsidTr="00A14581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33301L4970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1852,6</w:t>
            </w:r>
          </w:p>
        </w:tc>
      </w:tr>
      <w:tr w:rsidR="00A14581" w:rsidRPr="00A14581" w:rsidTr="00A14581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33301L4970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1 852,6</w:t>
            </w:r>
          </w:p>
        </w:tc>
      </w:tr>
      <w:tr w:rsidR="00A14581" w:rsidRPr="00A14581" w:rsidTr="00A14581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</w:rPr>
            </w:pPr>
            <w:r w:rsidRPr="00A14581">
              <w:rPr>
                <w:rFonts w:ascii="Times New Roman" w:hAnsi="Times New Roman"/>
              </w:rPr>
              <w:t>Прочие расходы по обязательствам муниципального образования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7220181511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691,7</w:t>
            </w:r>
          </w:p>
        </w:tc>
      </w:tr>
      <w:tr w:rsidR="00A14581" w:rsidRPr="00A14581" w:rsidTr="00A14581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Иные выплаты населению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7220181511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691,7</w:t>
            </w:r>
          </w:p>
        </w:tc>
      </w:tr>
      <w:tr w:rsidR="00A14581" w:rsidRPr="00A14581" w:rsidTr="00A14581">
        <w:trPr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5131,3</w:t>
            </w:r>
          </w:p>
        </w:tc>
      </w:tr>
      <w:tr w:rsidR="00A14581" w:rsidRPr="00A14581" w:rsidTr="00A14581"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5131,3</w:t>
            </w:r>
          </w:p>
        </w:tc>
      </w:tr>
      <w:tr w:rsidR="00A14581" w:rsidRPr="00A14581" w:rsidTr="00A14581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"Развитие системы дошкольного образования"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951,3</w:t>
            </w:r>
          </w:p>
        </w:tc>
      </w:tr>
      <w:tr w:rsidR="00A14581" w:rsidRPr="00A14581" w:rsidTr="00A14581">
        <w:trPr>
          <w:trHeight w:val="7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"Выплата компенсации части родительской платы за содержание ребенка в образовательных учреждениях реализующих программу дошкольного образования"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951,3</w:t>
            </w:r>
          </w:p>
        </w:tc>
      </w:tr>
      <w:tr w:rsidR="00A14581" w:rsidRPr="00A14581" w:rsidTr="00A14581">
        <w:trPr>
          <w:trHeight w:val="49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3110371130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951,3</w:t>
            </w:r>
          </w:p>
        </w:tc>
      </w:tr>
      <w:tr w:rsidR="00A14581" w:rsidRPr="00A14581" w:rsidTr="00A14581">
        <w:trPr>
          <w:trHeight w:val="5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Пособия и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3110371130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937,20</w:t>
            </w:r>
          </w:p>
        </w:tc>
      </w:tr>
      <w:tr w:rsidR="00A14581" w:rsidRPr="00A14581" w:rsidTr="00A14581">
        <w:trPr>
          <w:trHeight w:val="5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3110371130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14,1</w:t>
            </w:r>
          </w:p>
        </w:tc>
      </w:tr>
      <w:tr w:rsidR="00A14581" w:rsidRPr="00A14581" w:rsidTr="00A14581">
        <w:trPr>
          <w:trHeight w:val="2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4180,0</w:t>
            </w:r>
          </w:p>
        </w:tc>
      </w:tr>
      <w:tr w:rsidR="00A14581" w:rsidRPr="00A14581" w:rsidTr="00A14581">
        <w:trPr>
          <w:trHeight w:val="5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ребенка в семье опекуна и приемной семье, а также вознаграждение, причитающееся приемному родителю"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4180,0</w:t>
            </w:r>
          </w:p>
        </w:tc>
      </w:tr>
      <w:tr w:rsidR="00A14581" w:rsidRPr="00A14581" w:rsidTr="00A14581">
        <w:trPr>
          <w:trHeight w:val="54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3120371140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4180,0</w:t>
            </w:r>
          </w:p>
        </w:tc>
      </w:tr>
      <w:tr w:rsidR="00A14581" w:rsidRPr="00A14581" w:rsidTr="00A14581">
        <w:trPr>
          <w:trHeight w:val="5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3120371140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2 234,1</w:t>
            </w:r>
          </w:p>
        </w:tc>
      </w:tr>
      <w:tr w:rsidR="00A14581" w:rsidRPr="00A14581" w:rsidTr="00A14581">
        <w:trPr>
          <w:trHeight w:val="5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3120371140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1 912,3</w:t>
            </w:r>
          </w:p>
        </w:tc>
      </w:tr>
      <w:tr w:rsidR="00A14581" w:rsidRPr="00A14581" w:rsidTr="00A14581">
        <w:trPr>
          <w:trHeight w:val="4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3120371140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33,6</w:t>
            </w:r>
          </w:p>
        </w:tc>
      </w:tr>
      <w:tr w:rsidR="00A14581" w:rsidRPr="00A14581" w:rsidTr="00A14581">
        <w:trPr>
          <w:trHeight w:val="28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446,7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</w:t>
            </w:r>
            <w:r w:rsidRPr="00A14581">
              <w:rPr>
                <w:rFonts w:ascii="Times New Roman" w:hAnsi="Times New Roman"/>
                <w:sz w:val="20"/>
                <w:szCs w:val="20"/>
              </w:rPr>
              <w:lastRenderedPageBreak/>
              <w:t>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446,7</w:t>
            </w:r>
          </w:p>
        </w:tc>
      </w:tr>
      <w:tr w:rsidR="00A14581" w:rsidRPr="00A14581" w:rsidTr="00A14581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"Создание условий для реализации муниципальной программы"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446,7</w:t>
            </w:r>
          </w:p>
        </w:tc>
      </w:tr>
      <w:tr w:rsidR="00A14581" w:rsidRPr="00A14581" w:rsidTr="00A14581">
        <w:trPr>
          <w:trHeight w:val="8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расходных обязательств муниципальных образований, возникающих при выполнении государственных полномочий по организации и осуществлению деятельности по опеке и попечительству"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446,7</w:t>
            </w:r>
          </w:p>
        </w:tc>
      </w:tr>
      <w:tr w:rsidR="00A14581" w:rsidRPr="00A14581" w:rsidTr="00A14581">
        <w:trPr>
          <w:trHeight w:val="106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Обеспечение государственных полномочий по организации и осуществлению деятельности по опеке и попечительству в отношении граждан, признанных судом недееспособными или ограниченно дееспособными, совершеннолетних граждан, нуждающихся в опеке и попечительстве по состоянию здоровья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3140371020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37,7</w:t>
            </w:r>
          </w:p>
        </w:tc>
      </w:tr>
      <w:tr w:rsidR="00A14581" w:rsidRPr="00A14581" w:rsidTr="00A14581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3140371020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28,6</w:t>
            </w:r>
          </w:p>
        </w:tc>
      </w:tr>
      <w:tr w:rsidR="00A14581" w:rsidRPr="00A14581" w:rsidTr="00A14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3140371020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8,7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3140371020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</w:tr>
      <w:tr w:rsidR="00A14581" w:rsidRPr="00A14581" w:rsidTr="00A14581">
        <w:trPr>
          <w:trHeight w:val="75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Обеспечение государственных полномочий по организации и осуществлению деятельности по опеке и попечительству в  отношении несовершеннолетних, а также лиц из числа детей-сирот и детей, оставшихся без попечения родителей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3140371150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409,0</w:t>
            </w:r>
          </w:p>
        </w:tc>
      </w:tr>
      <w:tr w:rsidR="00A14581" w:rsidRPr="00A14581" w:rsidTr="00A14581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3140371150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312,8</w:t>
            </w:r>
          </w:p>
        </w:tc>
      </w:tr>
      <w:tr w:rsidR="00A14581" w:rsidRPr="00A14581" w:rsidTr="00A14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3140371150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92,2</w:t>
            </w:r>
          </w:p>
        </w:tc>
      </w:tr>
      <w:tr w:rsidR="00A14581" w:rsidRPr="00A14581" w:rsidTr="00A14581">
        <w:trPr>
          <w:trHeight w:val="5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3140371150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</w:tr>
      <w:tr w:rsidR="00A14581" w:rsidRPr="00A14581" w:rsidTr="00A14581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101,6</w:t>
            </w:r>
          </w:p>
        </w:tc>
      </w:tr>
      <w:tr w:rsidR="00A14581" w:rsidRPr="00A14581" w:rsidTr="00A14581">
        <w:trPr>
          <w:trHeight w:val="2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101,6</w:t>
            </w:r>
          </w:p>
        </w:tc>
      </w:tr>
      <w:tr w:rsidR="00A14581" w:rsidRPr="00A14581" w:rsidTr="00A14581">
        <w:trPr>
          <w:trHeight w:val="7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физической культуры, спорта и молодежной политики в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 2020–2025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101,6</w:t>
            </w:r>
          </w:p>
        </w:tc>
      </w:tr>
      <w:tr w:rsidR="00A14581" w:rsidRPr="00A14581" w:rsidTr="00A14581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101,6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и проведение мероприятий в сфере физической культуры и спорта"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3310100000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101,6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организацию и проведение мероприятий в сфере физической культуры и спорта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3310107010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101,6</w:t>
            </w:r>
          </w:p>
        </w:tc>
      </w:tr>
      <w:tr w:rsidR="00A14581" w:rsidRPr="00A14581" w:rsidTr="00A14581">
        <w:trPr>
          <w:trHeight w:val="5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3310107010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101,6</w:t>
            </w:r>
          </w:p>
        </w:tc>
      </w:tr>
      <w:tr w:rsidR="00A14581" w:rsidRPr="00A14581" w:rsidTr="00A14581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9,0</w:t>
            </w:r>
          </w:p>
        </w:tc>
      </w:tr>
      <w:tr w:rsidR="00A14581" w:rsidRPr="00A14581" w:rsidTr="00A14581">
        <w:trPr>
          <w:trHeight w:val="2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Обслуживание внутреннего государственного и </w:t>
            </w: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муниципального долга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9,0</w:t>
            </w:r>
          </w:p>
        </w:tc>
      </w:tr>
      <w:tr w:rsidR="00A14581" w:rsidRPr="00A14581" w:rsidTr="00A14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Муниципальная программа "Управление муниципальными финансами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районного муниципального образования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"Повышение эффективности управления муниципальными финансами и развитие межбюджетных отношений"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A14581" w:rsidRPr="00A14581" w:rsidTr="00A14581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3510300000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A14581" w:rsidRPr="00A14581" w:rsidTr="00A14581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оплату процентных платежей по муниципальному долгу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3510321510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A14581" w:rsidRPr="00A14581" w:rsidTr="00A14581">
        <w:trPr>
          <w:trHeight w:val="2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3510321510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17488,8</w:t>
            </w:r>
          </w:p>
        </w:tc>
      </w:tr>
      <w:tr w:rsidR="00A14581" w:rsidRPr="00A14581" w:rsidTr="00A14581">
        <w:trPr>
          <w:trHeight w:val="5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9046,1</w:t>
            </w:r>
          </w:p>
        </w:tc>
      </w:tr>
      <w:tr w:rsidR="00A14581" w:rsidRPr="00A14581" w:rsidTr="00A14581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A14581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A14581">
              <w:rPr>
                <w:rFonts w:ascii="Times New Roman" w:hAnsi="Times New Roman"/>
                <w:sz w:val="20"/>
                <w:szCs w:val="20"/>
              </w:rPr>
              <w:t xml:space="preserve"> районного муниципального образования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9046,1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Подпрограмма "Повышение эффективности управления муниципальными финансами и развитие межбюджетных отношений"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9046,1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"Выравнивание бюджетной обеспеченности бюджетов поселений"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3510200000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9046,1</w:t>
            </w:r>
          </w:p>
        </w:tc>
      </w:tr>
      <w:tr w:rsidR="00A14581" w:rsidRPr="00A14581" w:rsidTr="00A14581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Дотации на выравнивание бюджетам сельских поселений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35102М1010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9046,1</w:t>
            </w:r>
          </w:p>
        </w:tc>
      </w:tr>
      <w:tr w:rsidR="00A14581" w:rsidRPr="00A14581" w:rsidTr="00A14581">
        <w:trPr>
          <w:trHeight w:val="2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35102М1010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511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9 046,1</w:t>
            </w:r>
          </w:p>
        </w:tc>
      </w:tr>
      <w:tr w:rsidR="00A14581" w:rsidRPr="00A14581" w:rsidTr="00A14581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8 442,7</w:t>
            </w:r>
          </w:p>
        </w:tc>
      </w:tr>
      <w:tr w:rsidR="00A14581" w:rsidRPr="00A14581" w:rsidTr="00A1458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иных межбюджетных трансфертов бюджетам поселений»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3510400000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8 442,7</w:t>
            </w:r>
          </w:p>
        </w:tc>
      </w:tr>
      <w:tr w:rsidR="00A14581" w:rsidRPr="00A14581" w:rsidTr="00A14581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Расходы на предоставление иных межбюджетных трансфертов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3510421511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8 442,7</w:t>
            </w:r>
          </w:p>
        </w:tc>
      </w:tr>
      <w:tr w:rsidR="00A14581" w:rsidRPr="00A14581" w:rsidTr="00A14581">
        <w:trPr>
          <w:trHeight w:val="2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3510421511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>8 442,7</w:t>
            </w:r>
          </w:p>
        </w:tc>
      </w:tr>
      <w:tr w:rsidR="00A14581" w:rsidRPr="00A14581" w:rsidTr="00A14581">
        <w:trPr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8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  <w:r w:rsidRPr="00A1458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81" w:rsidRPr="00A14581" w:rsidRDefault="00A14581" w:rsidP="00A14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81">
              <w:rPr>
                <w:rFonts w:ascii="Times New Roman" w:hAnsi="Times New Roman"/>
                <w:b/>
                <w:bCs/>
                <w:sz w:val="20"/>
                <w:szCs w:val="20"/>
              </w:rPr>
              <w:t>587 929,6</w:t>
            </w:r>
          </w:p>
        </w:tc>
      </w:tr>
    </w:tbl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4581" w:rsidRDefault="00A14581" w:rsidP="00A14581">
      <w:pPr>
        <w:tabs>
          <w:tab w:val="left" w:pos="8460"/>
          <w:tab w:val="right" w:pos="9581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№4 к решению СД </w:t>
      </w:r>
      <w:proofErr w:type="spellStart"/>
      <w:r>
        <w:rPr>
          <w:sz w:val="20"/>
          <w:szCs w:val="20"/>
        </w:rPr>
        <w:t>Юстинского</w:t>
      </w:r>
      <w:proofErr w:type="spellEnd"/>
      <w:r>
        <w:rPr>
          <w:sz w:val="20"/>
          <w:szCs w:val="20"/>
        </w:rPr>
        <w:t xml:space="preserve"> РМО РК от 26 марта 2024 года № 176</w:t>
      </w:r>
    </w:p>
    <w:p w:rsidR="00A14581" w:rsidRDefault="00A14581" w:rsidP="00A14581">
      <w:pPr>
        <w:tabs>
          <w:tab w:val="left" w:pos="8460"/>
          <w:tab w:val="right" w:pos="9581"/>
        </w:tabs>
        <w:jc w:val="right"/>
        <w:rPr>
          <w:sz w:val="20"/>
          <w:szCs w:val="20"/>
        </w:rPr>
      </w:pPr>
    </w:p>
    <w:p w:rsidR="00A14581" w:rsidRDefault="00A14581" w:rsidP="00A14581">
      <w:pPr>
        <w:jc w:val="center"/>
        <w:rPr>
          <w:b/>
          <w:sz w:val="28"/>
          <w:szCs w:val="28"/>
        </w:rPr>
      </w:pPr>
      <w:r w:rsidRPr="009E5A75">
        <w:rPr>
          <w:b/>
          <w:sz w:val="28"/>
          <w:szCs w:val="28"/>
        </w:rPr>
        <w:t xml:space="preserve">Источники финансирования дефицита </w:t>
      </w:r>
      <w:r>
        <w:rPr>
          <w:b/>
          <w:sz w:val="28"/>
          <w:szCs w:val="28"/>
        </w:rPr>
        <w:t>бюджета</w:t>
      </w:r>
    </w:p>
    <w:p w:rsidR="00A14581" w:rsidRDefault="00A14581" w:rsidP="00A1458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Юстинского</w:t>
      </w:r>
      <w:proofErr w:type="spellEnd"/>
      <w:r>
        <w:rPr>
          <w:b/>
          <w:sz w:val="28"/>
          <w:szCs w:val="28"/>
        </w:rPr>
        <w:t xml:space="preserve"> районного муниципального образования з</w:t>
      </w:r>
      <w:r w:rsidRPr="009E5A75">
        <w:rPr>
          <w:b/>
          <w:sz w:val="28"/>
          <w:szCs w:val="28"/>
        </w:rPr>
        <w:t>а 20</w:t>
      </w:r>
      <w:r>
        <w:rPr>
          <w:b/>
          <w:sz w:val="28"/>
          <w:szCs w:val="28"/>
        </w:rPr>
        <w:t>23</w:t>
      </w:r>
      <w:r w:rsidRPr="009E5A75">
        <w:rPr>
          <w:b/>
          <w:sz w:val="28"/>
          <w:szCs w:val="28"/>
        </w:rPr>
        <w:t xml:space="preserve"> год</w:t>
      </w:r>
    </w:p>
    <w:p w:rsidR="00A14581" w:rsidRDefault="00A14581" w:rsidP="00A14581">
      <w:pPr>
        <w:jc w:val="center"/>
        <w:rPr>
          <w:b/>
          <w:sz w:val="28"/>
          <w:szCs w:val="28"/>
        </w:rPr>
      </w:pPr>
    </w:p>
    <w:p w:rsidR="00A14581" w:rsidRPr="00F05AA7" w:rsidRDefault="00A14581" w:rsidP="00A14581">
      <w:pPr>
        <w:jc w:val="right"/>
        <w:rPr>
          <w:b/>
          <w:sz w:val="28"/>
          <w:szCs w:val="28"/>
        </w:rPr>
      </w:pPr>
      <w:r w:rsidRPr="009E5A75">
        <w:rPr>
          <w:bCs/>
        </w:rPr>
        <w:t>(тыс. рублей)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5580"/>
        <w:gridCol w:w="1440"/>
      </w:tblGrid>
      <w:tr w:rsidR="00A14581" w:rsidRPr="0065300F" w:rsidTr="00D767E5">
        <w:trPr>
          <w:trHeight w:val="850"/>
          <w:tblHeader/>
        </w:trPr>
        <w:tc>
          <w:tcPr>
            <w:tcW w:w="2880" w:type="dxa"/>
            <w:shd w:val="clear" w:color="auto" w:fill="auto"/>
            <w:vAlign w:val="center"/>
          </w:tcPr>
          <w:p w:rsidR="00A14581" w:rsidRPr="0065300F" w:rsidRDefault="00A14581" w:rsidP="00D767E5">
            <w:pPr>
              <w:jc w:val="center"/>
              <w:rPr>
                <w:b/>
                <w:bCs/>
              </w:rPr>
            </w:pPr>
            <w:r w:rsidRPr="0065300F">
              <w:rPr>
                <w:b/>
                <w:bCs/>
              </w:rPr>
              <w:t>Код КИВФ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A14581" w:rsidRPr="0065300F" w:rsidRDefault="00A14581" w:rsidP="00D767E5">
            <w:pPr>
              <w:jc w:val="center"/>
              <w:rPr>
                <w:b/>
                <w:bCs/>
              </w:rPr>
            </w:pPr>
            <w:r w:rsidRPr="0065300F">
              <w:rPr>
                <w:b/>
                <w:bCs/>
              </w:rPr>
              <w:t>Наименование источников внутреннего финансирования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A14581" w:rsidRPr="0065300F" w:rsidRDefault="00A14581" w:rsidP="00D767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</w:tr>
      <w:tr w:rsidR="00A14581" w:rsidRPr="0065300F" w:rsidTr="00D767E5">
        <w:trPr>
          <w:trHeight w:val="850"/>
          <w:tblHeader/>
        </w:trPr>
        <w:tc>
          <w:tcPr>
            <w:tcW w:w="2880" w:type="dxa"/>
            <w:shd w:val="clear" w:color="auto" w:fill="auto"/>
            <w:vAlign w:val="center"/>
          </w:tcPr>
          <w:p w:rsidR="00A14581" w:rsidRPr="00D4421B" w:rsidRDefault="00A14581" w:rsidP="00D767E5">
            <w:pPr>
              <w:jc w:val="center"/>
              <w:rPr>
                <w:b/>
                <w:color w:val="000000"/>
              </w:rPr>
            </w:pPr>
            <w:r w:rsidRPr="00D4421B">
              <w:rPr>
                <w:b/>
                <w:color w:val="000000"/>
              </w:rPr>
              <w:t>933 01 03 01 00 05 0000 000</w:t>
            </w:r>
          </w:p>
          <w:p w:rsidR="00A14581" w:rsidRPr="00D4421B" w:rsidRDefault="00A14581" w:rsidP="00D767E5">
            <w:pPr>
              <w:jc w:val="center"/>
              <w:rPr>
                <w:b/>
                <w:bCs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A14581" w:rsidRPr="00D4421B" w:rsidRDefault="00A14581" w:rsidP="00D767E5">
            <w:pPr>
              <w:jc w:val="both"/>
              <w:rPr>
                <w:b/>
                <w:color w:val="000000"/>
              </w:rPr>
            </w:pPr>
            <w:r w:rsidRPr="00D4421B">
              <w:rPr>
                <w:b/>
                <w:color w:val="00000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  <w:p w:rsidR="00A14581" w:rsidRPr="00D4421B" w:rsidRDefault="00A14581" w:rsidP="00D767E5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A14581" w:rsidRPr="0065300F" w:rsidRDefault="00A14581" w:rsidP="00D767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14581" w:rsidRPr="0065300F" w:rsidTr="00D767E5">
        <w:trPr>
          <w:trHeight w:val="315"/>
        </w:trPr>
        <w:tc>
          <w:tcPr>
            <w:tcW w:w="2880" w:type="dxa"/>
            <w:shd w:val="clear" w:color="auto" w:fill="auto"/>
            <w:noWrap/>
          </w:tcPr>
          <w:p w:rsidR="00A14581" w:rsidRPr="0065300F" w:rsidRDefault="00A14581" w:rsidP="00D767E5">
            <w:pPr>
              <w:jc w:val="center"/>
            </w:pPr>
            <w:r>
              <w:t>933 01 03 01</w:t>
            </w:r>
            <w:r w:rsidRPr="0065300F">
              <w:t xml:space="preserve"> 00 05 </w:t>
            </w:r>
            <w:r>
              <w:t>0000 7</w:t>
            </w:r>
            <w:r w:rsidRPr="0065300F">
              <w:t>10</w:t>
            </w:r>
          </w:p>
        </w:tc>
        <w:tc>
          <w:tcPr>
            <w:tcW w:w="5580" w:type="dxa"/>
            <w:shd w:val="clear" w:color="auto" w:fill="auto"/>
            <w:noWrap/>
          </w:tcPr>
          <w:p w:rsidR="00A14581" w:rsidRPr="0065300F" w:rsidRDefault="00A14581" w:rsidP="00D767E5">
            <w:pPr>
              <w:jc w:val="both"/>
            </w:pPr>
            <w:r>
              <w:t>Получение кредитов от других бюджетов бюджетной системы Российской Федерации бюджетами муниципальных районов</w:t>
            </w:r>
          </w:p>
        </w:tc>
        <w:tc>
          <w:tcPr>
            <w:tcW w:w="1440" w:type="dxa"/>
            <w:shd w:val="clear" w:color="auto" w:fill="auto"/>
            <w:noWrap/>
          </w:tcPr>
          <w:p w:rsidR="00A14581" w:rsidRPr="0065300F" w:rsidRDefault="00A14581" w:rsidP="00D767E5">
            <w:pPr>
              <w:jc w:val="center"/>
            </w:pPr>
            <w:r>
              <w:t>0,0</w:t>
            </w:r>
          </w:p>
        </w:tc>
      </w:tr>
      <w:tr w:rsidR="00A14581" w:rsidRPr="0065300F" w:rsidTr="00D767E5">
        <w:trPr>
          <w:trHeight w:val="975"/>
        </w:trPr>
        <w:tc>
          <w:tcPr>
            <w:tcW w:w="2880" w:type="dxa"/>
            <w:shd w:val="clear" w:color="auto" w:fill="auto"/>
          </w:tcPr>
          <w:p w:rsidR="00A14581" w:rsidRPr="0065300F" w:rsidRDefault="00A14581" w:rsidP="00D767E5">
            <w:pPr>
              <w:jc w:val="center"/>
            </w:pPr>
            <w:r>
              <w:t>933 01 03 01</w:t>
            </w:r>
            <w:r w:rsidRPr="0065300F">
              <w:t xml:space="preserve"> 00 05 0000 810</w:t>
            </w:r>
          </w:p>
        </w:tc>
        <w:tc>
          <w:tcPr>
            <w:tcW w:w="5580" w:type="dxa"/>
            <w:shd w:val="clear" w:color="auto" w:fill="auto"/>
          </w:tcPr>
          <w:p w:rsidR="00A14581" w:rsidRPr="0065300F" w:rsidRDefault="00A14581" w:rsidP="00D767E5">
            <w:pPr>
              <w:jc w:val="both"/>
            </w:pPr>
            <w:r>
              <w:t>Погашение бюджетами муниципальных районов</w:t>
            </w:r>
            <w:r w:rsidRPr="0065300F">
              <w:t xml:space="preserve"> кредитов от </w:t>
            </w:r>
            <w:r>
              <w:t>других бюджетов бюджетной системы</w:t>
            </w:r>
            <w:r w:rsidRPr="0065300F">
              <w:t xml:space="preserve"> Российской Федерации в валюте Российской Федерации</w:t>
            </w:r>
          </w:p>
        </w:tc>
        <w:tc>
          <w:tcPr>
            <w:tcW w:w="1440" w:type="dxa"/>
            <w:shd w:val="clear" w:color="auto" w:fill="auto"/>
            <w:noWrap/>
          </w:tcPr>
          <w:p w:rsidR="00A14581" w:rsidRPr="0065300F" w:rsidRDefault="00A14581" w:rsidP="00D767E5">
            <w:pPr>
              <w:jc w:val="center"/>
            </w:pPr>
            <w:r>
              <w:t>0,0</w:t>
            </w:r>
          </w:p>
        </w:tc>
      </w:tr>
      <w:tr w:rsidR="00A14581" w:rsidRPr="0065300F" w:rsidTr="00D767E5">
        <w:trPr>
          <w:trHeight w:val="652"/>
        </w:trPr>
        <w:tc>
          <w:tcPr>
            <w:tcW w:w="2880" w:type="dxa"/>
            <w:shd w:val="clear" w:color="auto" w:fill="auto"/>
          </w:tcPr>
          <w:p w:rsidR="00A14581" w:rsidRPr="00193183" w:rsidRDefault="00A14581" w:rsidP="00D767E5">
            <w:pPr>
              <w:jc w:val="center"/>
              <w:rPr>
                <w:b/>
              </w:rPr>
            </w:pPr>
            <w:r w:rsidRPr="000E6ACD">
              <w:rPr>
                <w:b/>
              </w:rPr>
              <w:t xml:space="preserve">933 01 06 00 </w:t>
            </w:r>
            <w:proofErr w:type="spellStart"/>
            <w:r w:rsidRPr="000E6ACD">
              <w:rPr>
                <w:b/>
              </w:rPr>
              <w:t>00</w:t>
            </w:r>
            <w:proofErr w:type="spellEnd"/>
            <w:r w:rsidRPr="000E6ACD">
              <w:rPr>
                <w:b/>
              </w:rPr>
              <w:t xml:space="preserve"> 00 0000 000</w:t>
            </w:r>
          </w:p>
        </w:tc>
        <w:tc>
          <w:tcPr>
            <w:tcW w:w="5580" w:type="dxa"/>
            <w:shd w:val="clear" w:color="auto" w:fill="auto"/>
          </w:tcPr>
          <w:p w:rsidR="00A14581" w:rsidRPr="000E6ACD" w:rsidRDefault="00A14581" w:rsidP="00D767E5">
            <w:pPr>
              <w:jc w:val="both"/>
              <w:rPr>
                <w:b/>
              </w:rPr>
            </w:pPr>
            <w:r w:rsidRPr="000E6ACD">
              <w:rPr>
                <w:b/>
              </w:rPr>
              <w:t>Иные источники внутреннего финансирования дефицитов бюджетов</w:t>
            </w:r>
          </w:p>
        </w:tc>
        <w:tc>
          <w:tcPr>
            <w:tcW w:w="1440" w:type="dxa"/>
            <w:shd w:val="clear" w:color="auto" w:fill="auto"/>
            <w:noWrap/>
          </w:tcPr>
          <w:p w:rsidR="00A14581" w:rsidRPr="000E6ACD" w:rsidRDefault="00A14581" w:rsidP="00D767E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14581" w:rsidRPr="0065300F" w:rsidTr="00D767E5">
        <w:trPr>
          <w:trHeight w:val="331"/>
        </w:trPr>
        <w:tc>
          <w:tcPr>
            <w:tcW w:w="2880" w:type="dxa"/>
            <w:shd w:val="clear" w:color="auto" w:fill="auto"/>
          </w:tcPr>
          <w:p w:rsidR="00A14581" w:rsidRDefault="00A14581" w:rsidP="00D767E5">
            <w:pPr>
              <w:jc w:val="center"/>
            </w:pPr>
            <w:r w:rsidRPr="0065300F">
              <w:t>в том числе:</w:t>
            </w:r>
          </w:p>
        </w:tc>
        <w:tc>
          <w:tcPr>
            <w:tcW w:w="5580" w:type="dxa"/>
            <w:shd w:val="clear" w:color="auto" w:fill="auto"/>
          </w:tcPr>
          <w:p w:rsidR="00A14581" w:rsidRDefault="00A14581" w:rsidP="00D767E5">
            <w:pPr>
              <w:jc w:val="both"/>
            </w:pPr>
          </w:p>
        </w:tc>
        <w:tc>
          <w:tcPr>
            <w:tcW w:w="1440" w:type="dxa"/>
            <w:shd w:val="clear" w:color="auto" w:fill="auto"/>
            <w:noWrap/>
          </w:tcPr>
          <w:p w:rsidR="00A14581" w:rsidRDefault="00A14581" w:rsidP="00D767E5">
            <w:pPr>
              <w:jc w:val="center"/>
            </w:pPr>
          </w:p>
        </w:tc>
      </w:tr>
      <w:tr w:rsidR="00A14581" w:rsidRPr="0065300F" w:rsidTr="00D767E5">
        <w:trPr>
          <w:trHeight w:val="975"/>
        </w:trPr>
        <w:tc>
          <w:tcPr>
            <w:tcW w:w="2880" w:type="dxa"/>
            <w:shd w:val="clear" w:color="auto" w:fill="auto"/>
          </w:tcPr>
          <w:p w:rsidR="00A14581" w:rsidRDefault="00A14581" w:rsidP="00D767E5">
            <w:pPr>
              <w:jc w:val="center"/>
            </w:pPr>
            <w:r>
              <w:t>933 01 06 05 02 05 0000 640</w:t>
            </w:r>
          </w:p>
        </w:tc>
        <w:tc>
          <w:tcPr>
            <w:tcW w:w="5580" w:type="dxa"/>
            <w:shd w:val="clear" w:color="auto" w:fill="auto"/>
          </w:tcPr>
          <w:p w:rsidR="00A14581" w:rsidRDefault="00A14581" w:rsidP="00D767E5">
            <w:pPr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40" w:type="dxa"/>
            <w:shd w:val="clear" w:color="auto" w:fill="auto"/>
            <w:noWrap/>
          </w:tcPr>
          <w:p w:rsidR="00A14581" w:rsidRDefault="00A14581" w:rsidP="00D767E5">
            <w:pPr>
              <w:jc w:val="center"/>
            </w:pPr>
            <w:r>
              <w:t>0,0</w:t>
            </w:r>
          </w:p>
        </w:tc>
      </w:tr>
      <w:tr w:rsidR="00A14581" w:rsidRPr="0065300F" w:rsidTr="00D767E5">
        <w:trPr>
          <w:trHeight w:val="975"/>
        </w:trPr>
        <w:tc>
          <w:tcPr>
            <w:tcW w:w="2880" w:type="dxa"/>
            <w:shd w:val="clear" w:color="auto" w:fill="auto"/>
          </w:tcPr>
          <w:p w:rsidR="00A14581" w:rsidRDefault="00A14581" w:rsidP="00D767E5">
            <w:pPr>
              <w:jc w:val="center"/>
            </w:pPr>
            <w:r>
              <w:t>933 01 06 05 02 05 0000 540</w:t>
            </w:r>
          </w:p>
        </w:tc>
        <w:tc>
          <w:tcPr>
            <w:tcW w:w="5580" w:type="dxa"/>
            <w:shd w:val="clear" w:color="auto" w:fill="auto"/>
          </w:tcPr>
          <w:p w:rsidR="00A14581" w:rsidRDefault="00A14581" w:rsidP="00D767E5">
            <w:pPr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40" w:type="dxa"/>
            <w:shd w:val="clear" w:color="auto" w:fill="auto"/>
            <w:noWrap/>
          </w:tcPr>
          <w:p w:rsidR="00A14581" w:rsidRDefault="00A14581" w:rsidP="00D767E5">
            <w:pPr>
              <w:jc w:val="center"/>
            </w:pPr>
            <w:r>
              <w:t>0,0</w:t>
            </w:r>
          </w:p>
        </w:tc>
      </w:tr>
      <w:tr w:rsidR="00A14581" w:rsidRPr="0065300F" w:rsidTr="00D767E5">
        <w:trPr>
          <w:trHeight w:val="469"/>
        </w:trPr>
        <w:tc>
          <w:tcPr>
            <w:tcW w:w="2880" w:type="dxa"/>
            <w:shd w:val="clear" w:color="auto" w:fill="auto"/>
          </w:tcPr>
          <w:p w:rsidR="00A14581" w:rsidRPr="0065300F" w:rsidRDefault="00A14581" w:rsidP="00D767E5">
            <w:pPr>
              <w:jc w:val="center"/>
              <w:rPr>
                <w:b/>
                <w:bCs/>
              </w:rPr>
            </w:pPr>
            <w:r w:rsidRPr="0065300F">
              <w:rPr>
                <w:b/>
                <w:bCs/>
              </w:rPr>
              <w:t xml:space="preserve">000 01 05 00 </w:t>
            </w:r>
            <w:proofErr w:type="spellStart"/>
            <w:r w:rsidRPr="0065300F">
              <w:rPr>
                <w:b/>
                <w:bCs/>
              </w:rPr>
              <w:t>00</w:t>
            </w:r>
            <w:proofErr w:type="spellEnd"/>
            <w:r w:rsidRPr="0065300F">
              <w:rPr>
                <w:b/>
                <w:bCs/>
              </w:rPr>
              <w:t xml:space="preserve"> </w:t>
            </w:r>
            <w:proofErr w:type="spellStart"/>
            <w:r w:rsidRPr="0065300F">
              <w:rPr>
                <w:b/>
                <w:bCs/>
              </w:rPr>
              <w:t>00</w:t>
            </w:r>
            <w:proofErr w:type="spellEnd"/>
            <w:r w:rsidRPr="0065300F">
              <w:rPr>
                <w:b/>
                <w:bCs/>
              </w:rPr>
              <w:t xml:space="preserve"> 0000 000</w:t>
            </w:r>
          </w:p>
        </w:tc>
        <w:tc>
          <w:tcPr>
            <w:tcW w:w="5580" w:type="dxa"/>
            <w:shd w:val="clear" w:color="auto" w:fill="auto"/>
          </w:tcPr>
          <w:p w:rsidR="00A14581" w:rsidRPr="0065300F" w:rsidRDefault="00A14581" w:rsidP="00D767E5">
            <w:pPr>
              <w:jc w:val="both"/>
              <w:rPr>
                <w:b/>
                <w:bCs/>
              </w:rPr>
            </w:pPr>
            <w:r w:rsidRPr="0065300F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shd w:val="clear" w:color="auto" w:fill="auto"/>
            <w:noWrap/>
          </w:tcPr>
          <w:p w:rsidR="00A14581" w:rsidRPr="0065300F" w:rsidRDefault="00A14581" w:rsidP="00D767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-367,3</w:t>
            </w:r>
          </w:p>
        </w:tc>
      </w:tr>
      <w:tr w:rsidR="00A14581" w:rsidRPr="0065300F" w:rsidTr="00D767E5">
        <w:trPr>
          <w:trHeight w:val="315"/>
        </w:trPr>
        <w:tc>
          <w:tcPr>
            <w:tcW w:w="2880" w:type="dxa"/>
            <w:shd w:val="clear" w:color="auto" w:fill="auto"/>
            <w:noWrap/>
          </w:tcPr>
          <w:p w:rsidR="00A14581" w:rsidRPr="0065300F" w:rsidRDefault="00A14581" w:rsidP="00D767E5">
            <w:pPr>
              <w:jc w:val="center"/>
            </w:pPr>
            <w:r w:rsidRPr="0065300F">
              <w:t>в том числе:</w:t>
            </w:r>
          </w:p>
        </w:tc>
        <w:tc>
          <w:tcPr>
            <w:tcW w:w="5580" w:type="dxa"/>
            <w:shd w:val="clear" w:color="auto" w:fill="auto"/>
            <w:noWrap/>
          </w:tcPr>
          <w:p w:rsidR="00A14581" w:rsidRPr="0065300F" w:rsidRDefault="00A14581" w:rsidP="00D767E5">
            <w:pPr>
              <w:jc w:val="both"/>
            </w:pPr>
          </w:p>
        </w:tc>
        <w:tc>
          <w:tcPr>
            <w:tcW w:w="1440" w:type="dxa"/>
            <w:shd w:val="clear" w:color="auto" w:fill="auto"/>
            <w:noWrap/>
          </w:tcPr>
          <w:p w:rsidR="00A14581" w:rsidRPr="0065300F" w:rsidRDefault="00A14581" w:rsidP="00D767E5">
            <w:pPr>
              <w:jc w:val="center"/>
            </w:pPr>
          </w:p>
        </w:tc>
      </w:tr>
      <w:tr w:rsidR="00A14581" w:rsidRPr="0065300F" w:rsidTr="00D767E5">
        <w:trPr>
          <w:trHeight w:val="675"/>
        </w:trPr>
        <w:tc>
          <w:tcPr>
            <w:tcW w:w="2880" w:type="dxa"/>
            <w:shd w:val="clear" w:color="auto" w:fill="auto"/>
          </w:tcPr>
          <w:p w:rsidR="00A14581" w:rsidRPr="0065300F" w:rsidRDefault="00A14581" w:rsidP="00D767E5">
            <w:pPr>
              <w:jc w:val="center"/>
            </w:pPr>
            <w:r w:rsidRPr="0065300F">
              <w:t>000 01 05 02 01 05 0000 510</w:t>
            </w:r>
          </w:p>
        </w:tc>
        <w:tc>
          <w:tcPr>
            <w:tcW w:w="5580" w:type="dxa"/>
            <w:shd w:val="clear" w:color="auto" w:fill="auto"/>
          </w:tcPr>
          <w:p w:rsidR="00A14581" w:rsidRPr="0065300F" w:rsidRDefault="00A14581" w:rsidP="00D767E5">
            <w:pPr>
              <w:jc w:val="both"/>
            </w:pPr>
            <w:r w:rsidRPr="0065300F">
              <w:t>Увеличение прочих остатк</w:t>
            </w:r>
            <w:r>
              <w:t>ов денежных средств бюджетов муниципальных районов</w:t>
            </w:r>
          </w:p>
        </w:tc>
        <w:tc>
          <w:tcPr>
            <w:tcW w:w="1440" w:type="dxa"/>
            <w:shd w:val="clear" w:color="auto" w:fill="auto"/>
            <w:noWrap/>
          </w:tcPr>
          <w:p w:rsidR="00A14581" w:rsidRPr="0065300F" w:rsidRDefault="00A14581" w:rsidP="00D767E5">
            <w:pPr>
              <w:jc w:val="center"/>
            </w:pPr>
            <w:r w:rsidRPr="00913A63">
              <w:t>-</w:t>
            </w:r>
            <w:r>
              <w:t xml:space="preserve"> </w:t>
            </w:r>
            <w:r w:rsidRPr="00913A63">
              <w:t>5</w:t>
            </w:r>
            <w:r>
              <w:t>88 296,8</w:t>
            </w:r>
          </w:p>
        </w:tc>
      </w:tr>
      <w:tr w:rsidR="00A14581" w:rsidRPr="0065300F" w:rsidTr="00D767E5">
        <w:trPr>
          <w:trHeight w:val="585"/>
        </w:trPr>
        <w:tc>
          <w:tcPr>
            <w:tcW w:w="2880" w:type="dxa"/>
            <w:shd w:val="clear" w:color="auto" w:fill="auto"/>
          </w:tcPr>
          <w:p w:rsidR="00A14581" w:rsidRPr="0065300F" w:rsidRDefault="00A14581" w:rsidP="00D767E5">
            <w:pPr>
              <w:jc w:val="center"/>
            </w:pPr>
            <w:r w:rsidRPr="0065300F">
              <w:t>000 01 05 02 01 05 0000 610</w:t>
            </w:r>
          </w:p>
        </w:tc>
        <w:tc>
          <w:tcPr>
            <w:tcW w:w="5580" w:type="dxa"/>
            <w:shd w:val="clear" w:color="auto" w:fill="auto"/>
          </w:tcPr>
          <w:p w:rsidR="00A14581" w:rsidRPr="0065300F" w:rsidRDefault="00A14581" w:rsidP="00D767E5">
            <w:pPr>
              <w:jc w:val="both"/>
            </w:pPr>
            <w:r w:rsidRPr="0065300F">
              <w:t xml:space="preserve">Уменьшение прочих остатков денежных средств </w:t>
            </w:r>
            <w:r w:rsidRPr="0065300F">
              <w:lastRenderedPageBreak/>
              <w:t>бюдже</w:t>
            </w:r>
            <w:r>
              <w:t>тов муниципальных районов</w:t>
            </w:r>
          </w:p>
        </w:tc>
        <w:tc>
          <w:tcPr>
            <w:tcW w:w="1440" w:type="dxa"/>
            <w:shd w:val="clear" w:color="auto" w:fill="auto"/>
            <w:noWrap/>
          </w:tcPr>
          <w:p w:rsidR="00A14581" w:rsidRPr="0065300F" w:rsidRDefault="00A14581" w:rsidP="00D767E5">
            <w:pPr>
              <w:jc w:val="center"/>
            </w:pPr>
            <w:r>
              <w:lastRenderedPageBreak/>
              <w:t>587 929,6</w:t>
            </w:r>
          </w:p>
        </w:tc>
      </w:tr>
      <w:tr w:rsidR="00A14581" w:rsidRPr="0065300F" w:rsidTr="00D767E5">
        <w:trPr>
          <w:trHeight w:val="660"/>
        </w:trPr>
        <w:tc>
          <w:tcPr>
            <w:tcW w:w="8460" w:type="dxa"/>
            <w:gridSpan w:val="2"/>
            <w:shd w:val="clear" w:color="auto" w:fill="auto"/>
          </w:tcPr>
          <w:p w:rsidR="00A14581" w:rsidRPr="0065300F" w:rsidRDefault="00A14581" w:rsidP="00D767E5">
            <w:pPr>
              <w:rPr>
                <w:b/>
                <w:bCs/>
              </w:rPr>
            </w:pPr>
            <w:r w:rsidRPr="0065300F">
              <w:rPr>
                <w:b/>
                <w:bCs/>
              </w:rPr>
              <w:lastRenderedPageBreak/>
              <w:t>ИТОГО ИСТОЧНИКОВ ВНУТРЕННЕГО ФИНАНСИРОВАНИЯ</w:t>
            </w:r>
          </w:p>
        </w:tc>
        <w:tc>
          <w:tcPr>
            <w:tcW w:w="1440" w:type="dxa"/>
            <w:shd w:val="clear" w:color="auto" w:fill="auto"/>
            <w:noWrap/>
          </w:tcPr>
          <w:p w:rsidR="00A14581" w:rsidRPr="0065300F" w:rsidRDefault="00A14581" w:rsidP="00D767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367,3</w:t>
            </w:r>
          </w:p>
        </w:tc>
      </w:tr>
    </w:tbl>
    <w:p w:rsidR="00A14581" w:rsidRPr="00C51694" w:rsidRDefault="00A14581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A14581" w:rsidRPr="00C51694" w:rsidSect="00C51694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5E4D"/>
    <w:rsid w:val="00064E65"/>
    <w:rsid w:val="000E1B66"/>
    <w:rsid w:val="00196694"/>
    <w:rsid w:val="002F1834"/>
    <w:rsid w:val="003C79FF"/>
    <w:rsid w:val="003F6745"/>
    <w:rsid w:val="004D10BD"/>
    <w:rsid w:val="00502DB2"/>
    <w:rsid w:val="005F687A"/>
    <w:rsid w:val="006709AA"/>
    <w:rsid w:val="00694E57"/>
    <w:rsid w:val="006B3357"/>
    <w:rsid w:val="006E4140"/>
    <w:rsid w:val="006F29B1"/>
    <w:rsid w:val="00846E72"/>
    <w:rsid w:val="00986223"/>
    <w:rsid w:val="009D4929"/>
    <w:rsid w:val="009E303E"/>
    <w:rsid w:val="009E5ECC"/>
    <w:rsid w:val="00A14581"/>
    <w:rsid w:val="00A50F5A"/>
    <w:rsid w:val="00A64684"/>
    <w:rsid w:val="00A8234F"/>
    <w:rsid w:val="00B87715"/>
    <w:rsid w:val="00B921F6"/>
    <w:rsid w:val="00BA0F60"/>
    <w:rsid w:val="00BB5E4D"/>
    <w:rsid w:val="00BE0374"/>
    <w:rsid w:val="00C04265"/>
    <w:rsid w:val="00C10220"/>
    <w:rsid w:val="00CA4AF4"/>
    <w:rsid w:val="00D055B5"/>
    <w:rsid w:val="00D30A87"/>
    <w:rsid w:val="00D36002"/>
    <w:rsid w:val="00D8520C"/>
    <w:rsid w:val="00E82513"/>
    <w:rsid w:val="00EA6883"/>
    <w:rsid w:val="00EE56A5"/>
    <w:rsid w:val="00EF3CEF"/>
    <w:rsid w:val="00F30339"/>
    <w:rsid w:val="00F7141B"/>
    <w:rsid w:val="00F92ED6"/>
    <w:rsid w:val="00FF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EC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B5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E4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A1458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14581"/>
    <w:rPr>
      <w:color w:val="800080"/>
      <w:u w:val="single"/>
    </w:rPr>
  </w:style>
  <w:style w:type="paragraph" w:customStyle="1" w:styleId="font5">
    <w:name w:val="font5"/>
    <w:basedOn w:val="a"/>
    <w:rsid w:val="00A1458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A1458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A1458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A14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A14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0">
    <w:name w:val="xl70"/>
    <w:basedOn w:val="a"/>
    <w:rsid w:val="00A14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1">
    <w:name w:val="xl71"/>
    <w:basedOn w:val="a"/>
    <w:rsid w:val="00A14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A14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A14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A14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A145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A14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A14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A14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A14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A1458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A1458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A1458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A1458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A14581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A14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A14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A14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rsid w:val="00A14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A14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A14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1">
    <w:name w:val="xl91"/>
    <w:basedOn w:val="a"/>
    <w:rsid w:val="00A14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2">
    <w:name w:val="xl92"/>
    <w:basedOn w:val="a"/>
    <w:rsid w:val="00A14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3">
    <w:name w:val="xl93"/>
    <w:basedOn w:val="a"/>
    <w:rsid w:val="00A14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A14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5">
    <w:name w:val="xl95"/>
    <w:basedOn w:val="a"/>
    <w:rsid w:val="00A14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6">
    <w:name w:val="xl96"/>
    <w:basedOn w:val="a"/>
    <w:rsid w:val="00A14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A14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A14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A14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A14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A14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A14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A14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A14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A14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A14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A14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A14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9">
    <w:name w:val="xl109"/>
    <w:basedOn w:val="a"/>
    <w:rsid w:val="00A14581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10">
    <w:name w:val="xl110"/>
    <w:basedOn w:val="a"/>
    <w:rsid w:val="00A14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A14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A14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A1458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4">
    <w:name w:val="xl114"/>
    <w:basedOn w:val="a"/>
    <w:rsid w:val="00A14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5">
    <w:name w:val="xl115"/>
    <w:basedOn w:val="a"/>
    <w:rsid w:val="00A14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A14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A14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A14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9">
    <w:name w:val="xl119"/>
    <w:basedOn w:val="a"/>
    <w:rsid w:val="00A14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A14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1">
    <w:name w:val="xl121"/>
    <w:basedOn w:val="a"/>
    <w:rsid w:val="00A14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A14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A14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A14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5">
    <w:name w:val="xl125"/>
    <w:basedOn w:val="a"/>
    <w:rsid w:val="00A14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A1458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7">
    <w:name w:val="xl127"/>
    <w:basedOn w:val="a"/>
    <w:rsid w:val="00A145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A145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A145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A14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A14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A14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"/>
    <w:rsid w:val="00A1458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4">
    <w:name w:val="xl134"/>
    <w:basedOn w:val="a"/>
    <w:rsid w:val="00A14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A1458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A1458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A1458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A1458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A14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0">
    <w:name w:val="xl140"/>
    <w:basedOn w:val="a"/>
    <w:rsid w:val="00A14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A14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2">
    <w:name w:val="xl142"/>
    <w:basedOn w:val="a"/>
    <w:rsid w:val="00A14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A14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a"/>
    <w:rsid w:val="00A14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5">
    <w:name w:val="xl145"/>
    <w:basedOn w:val="a"/>
    <w:rsid w:val="00A14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6">
    <w:name w:val="xl146"/>
    <w:basedOn w:val="a"/>
    <w:rsid w:val="00A14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7">
    <w:name w:val="xl147"/>
    <w:basedOn w:val="a"/>
    <w:rsid w:val="00A14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rsid w:val="00A145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A14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A14581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51">
    <w:name w:val="xl151"/>
    <w:basedOn w:val="a"/>
    <w:rsid w:val="00A1458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A1458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3">
    <w:name w:val="xl153"/>
    <w:basedOn w:val="a"/>
    <w:rsid w:val="00A1458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4">
    <w:name w:val="xl154"/>
    <w:basedOn w:val="a"/>
    <w:rsid w:val="00A1458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5">
    <w:name w:val="xl155"/>
    <w:basedOn w:val="a"/>
    <w:rsid w:val="00A1458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"/>
    <w:rsid w:val="00A14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7">
    <w:name w:val="xl157"/>
    <w:basedOn w:val="a"/>
    <w:rsid w:val="00A14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8">
    <w:name w:val="xl158"/>
    <w:basedOn w:val="a"/>
    <w:rsid w:val="00A1458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6">
    <w:name w:val="font6"/>
    <w:basedOn w:val="a"/>
    <w:rsid w:val="00A1458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font7">
    <w:name w:val="font7"/>
    <w:basedOn w:val="a"/>
    <w:rsid w:val="00A1458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A1458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1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42</Pages>
  <Words>15262</Words>
  <Characters>86999</Characters>
  <Application>Microsoft Office Word</Application>
  <DocSecurity>0</DocSecurity>
  <Lines>724</Lines>
  <Paragraphs>204</Paragraphs>
  <ScaleCrop>false</ScaleCrop>
  <Company>Reanimator Extreme Edition</Company>
  <LinksUpToDate>false</LinksUpToDate>
  <CharactersWithSpaces>102057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2019-05-28T05:10:00Z</cp:lastPrinted>
  <dcterms:created xsi:type="dcterms:W3CDTF">2018-12-21T08:25:00Z</dcterms:created>
  <dcterms:modified xsi:type="dcterms:W3CDTF">2024-03-27T10:59:00Z</dcterms:modified>
</cp:coreProperties>
</file>