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6F22E4" w:rsidRPr="006F22E4" w:rsidTr="00011CAE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6F22E4" w:rsidRPr="006F22E4" w:rsidRDefault="0081126F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6F22E4" w:rsidRPr="006F22E4">
              <w:rPr>
                <w:rFonts w:ascii="Times New Roman" w:eastAsia="Times New Roman" w:hAnsi="Times New Roman" w:cs="Times New Roman"/>
                <w:b/>
              </w:rPr>
              <w:t>РАСПОРЯЖЕНИЕ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>АДМИНИСТРАЦИИ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2E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3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2E4" w:rsidRPr="006F22E4" w:rsidRDefault="006F22E4" w:rsidP="006F22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6F22E4">
              <w:rPr>
                <w:rFonts w:ascii="Times New Roman" w:eastAsia="Times New Roman" w:hAnsi="Times New Roman" w:cs="Times New Roman"/>
                <w:b/>
              </w:rPr>
              <w:t xml:space="preserve">СТИН РАЙОНА 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>МУНИЦИПАЛЬН Б</w:t>
            </w:r>
            <w:proofErr w:type="gramStart"/>
            <w:r w:rsidRPr="006F22E4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6F22E4">
              <w:rPr>
                <w:rFonts w:ascii="Times New Roman" w:eastAsia="Times New Roman" w:hAnsi="Times New Roman" w:cs="Times New Roman"/>
                <w:b/>
              </w:rPr>
              <w:t>РДӘЦИН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 xml:space="preserve">АДМИНИСТРАЦИН </w:t>
            </w:r>
          </w:p>
          <w:p w:rsidR="006F22E4" w:rsidRPr="006F22E4" w:rsidRDefault="006F22E4" w:rsidP="006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2E4">
              <w:rPr>
                <w:rFonts w:ascii="Times New Roman" w:eastAsia="Times New Roman" w:hAnsi="Times New Roman" w:cs="Times New Roman"/>
                <w:b/>
              </w:rPr>
              <w:t>ЗААВР</w:t>
            </w:r>
          </w:p>
        </w:tc>
      </w:tr>
    </w:tbl>
    <w:p w:rsidR="006F22E4" w:rsidRPr="006F22E4" w:rsidRDefault="006F22E4" w:rsidP="006F22E4">
      <w:pPr>
        <w:pBdr>
          <w:bottom w:val="single" w:sz="12" w:space="0" w:color="auto"/>
        </w:pBdr>
        <w:spacing w:after="0" w:line="240" w:lineRule="auto"/>
        <w:ind w:left="-480"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2E4">
        <w:rPr>
          <w:rFonts w:ascii="Times New Roman" w:eastAsia="Times New Roman" w:hAnsi="Times New Roman" w:cs="Times New Roman"/>
          <w:sz w:val="16"/>
          <w:szCs w:val="16"/>
        </w:rPr>
        <w:t>359300,Республика Калмыкия, Юстинский район, п. Цаган Аман, ул</w:t>
      </w:r>
      <w:proofErr w:type="gramStart"/>
      <w:r w:rsidRPr="006F22E4">
        <w:rPr>
          <w:rFonts w:ascii="Times New Roman" w:eastAsia="Times New Roman" w:hAnsi="Times New Roman" w:cs="Times New Roman"/>
          <w:sz w:val="16"/>
          <w:szCs w:val="16"/>
        </w:rPr>
        <w:t>.С</w:t>
      </w:r>
      <w:proofErr w:type="gramEnd"/>
      <w:r w:rsidRPr="006F22E4">
        <w:rPr>
          <w:rFonts w:ascii="Times New Roman" w:eastAsia="Times New Roman" w:hAnsi="Times New Roman" w:cs="Times New Roman"/>
          <w:sz w:val="16"/>
          <w:szCs w:val="16"/>
        </w:rPr>
        <w:t>оветская, 46; код (847 44), тел. 9-24-00, факс 9-14-00,</w:t>
      </w:r>
      <w:r w:rsidRPr="006F22E4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6F22E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6F22E4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6F22E4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1E5DC0">
        <w:rPr>
          <w:rFonts w:ascii="Times New Roman" w:eastAsia="Times New Roman" w:hAnsi="Times New Roman" w:cs="Times New Roman"/>
          <w:sz w:val="16"/>
          <w:szCs w:val="16"/>
          <w:lang w:val="en-US"/>
        </w:rPr>
        <w:t>yust</w:t>
      </w:r>
      <w:proofErr w:type="spellEnd"/>
      <w:r w:rsidR="001E5DC0" w:rsidRPr="00AA600D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="001E5DC0"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Pr="006F22E4">
        <w:rPr>
          <w:rFonts w:ascii="Times New Roman" w:eastAsia="Times New Roman" w:hAnsi="Times New Roman" w:cs="Times New Roman"/>
          <w:sz w:val="16"/>
          <w:szCs w:val="16"/>
          <w:lang w:val="en-US"/>
        </w:rPr>
        <w:t>yurmo</w:t>
      </w:r>
      <w:proofErr w:type="spellEnd"/>
      <w:r w:rsidRPr="006F22E4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="001E5DC0">
        <w:rPr>
          <w:rFonts w:ascii="Times New Roman" w:eastAsia="Times New Roman" w:hAnsi="Times New Roman" w:cs="Times New Roman"/>
          <w:sz w:val="16"/>
          <w:szCs w:val="16"/>
          <w:lang w:val="en-US"/>
        </w:rPr>
        <w:t>rk</w:t>
      </w:r>
      <w:proofErr w:type="spellEnd"/>
      <w:r w:rsidR="001E5DC0" w:rsidRPr="00AA600D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6F22E4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6F22E4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6F22E4" w:rsidRPr="006F22E4" w:rsidRDefault="001E5DC0" w:rsidP="006F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542682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940E6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FA491A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="009940E6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42682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F22E4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="009931E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марта </w:t>
      </w:r>
      <w:r w:rsidR="006F22E4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>202</w:t>
      </w:r>
      <w:r w:rsidR="00F20BF7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  <w:r w:rsidR="006F22E4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</w:t>
      </w:r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  <w:r w:rsidR="007B3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9940E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40E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1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2E4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</w:t>
      </w:r>
      <w:r w:rsidR="00FA491A">
        <w:rPr>
          <w:rFonts w:ascii="Times New Roman" w:eastAsia="Times New Roman" w:hAnsi="Times New Roman" w:cs="Times New Roman"/>
          <w:sz w:val="26"/>
          <w:szCs w:val="26"/>
          <w:u w:val="single"/>
        </w:rPr>
        <w:t>63</w:t>
      </w:r>
      <w:r w:rsidR="006F22E4" w:rsidRPr="00F20BF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- </w:t>
      </w:r>
      <w:proofErr w:type="spellStart"/>
      <w:proofErr w:type="gramStart"/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proofErr w:type="spellStart"/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>Цаган</w:t>
      </w:r>
      <w:proofErr w:type="spellEnd"/>
      <w:r w:rsidR="006F22E4" w:rsidRPr="006F22E4">
        <w:rPr>
          <w:rFonts w:ascii="Times New Roman" w:eastAsia="Times New Roman" w:hAnsi="Times New Roman" w:cs="Times New Roman"/>
          <w:sz w:val="26"/>
          <w:szCs w:val="26"/>
        </w:rPr>
        <w:t xml:space="preserve"> Аман</w:t>
      </w:r>
    </w:p>
    <w:p w:rsidR="006F22E4" w:rsidRPr="006F22E4" w:rsidRDefault="006F22E4" w:rsidP="006F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2682" w:rsidRDefault="00542682" w:rsidP="005236B7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6BD2" w:rsidRDefault="007B6BD2" w:rsidP="00F440A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6FE3" w:rsidRDefault="005236B7" w:rsidP="00AD58E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В соответствии с </w:t>
      </w:r>
      <w:r w:rsidR="0099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протокольным решением Комиссии по предупреждению и ликвидации чрезвычайных ситуаций и обеспечению пожарной безопасности Юстинского районного муниципального образования Республики Калмыкия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993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02 марта 2023 года </w:t>
      </w:r>
      <w:r w:rsidR="00453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9931E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F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931E2" w:rsidRPr="009931E2" w:rsidRDefault="009931E2" w:rsidP="00993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E2">
        <w:rPr>
          <w:rFonts w:ascii="Times New Roman" w:hAnsi="Times New Roman" w:cs="Times New Roman"/>
          <w:sz w:val="28"/>
          <w:szCs w:val="28"/>
        </w:rPr>
        <w:t xml:space="preserve">1. Признать утратившим </w:t>
      </w:r>
      <w:r>
        <w:rPr>
          <w:rFonts w:ascii="Times New Roman" w:hAnsi="Times New Roman" w:cs="Times New Roman"/>
          <w:sz w:val="28"/>
          <w:szCs w:val="28"/>
        </w:rPr>
        <w:t>силу постановление</w:t>
      </w:r>
      <w:r w:rsidRPr="0099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Юстинского районного муниципального образования Республики</w:t>
      </w:r>
      <w:r w:rsidR="0074140E">
        <w:rPr>
          <w:rFonts w:ascii="Times New Roman" w:hAnsi="Times New Roman" w:cs="Times New Roman"/>
          <w:sz w:val="28"/>
          <w:szCs w:val="28"/>
        </w:rPr>
        <w:t xml:space="preserve"> Калмыкия</w:t>
      </w:r>
      <w:r>
        <w:rPr>
          <w:rFonts w:ascii="Times New Roman" w:hAnsi="Times New Roman" w:cs="Times New Roman"/>
          <w:sz w:val="28"/>
          <w:szCs w:val="28"/>
        </w:rPr>
        <w:t xml:space="preserve"> от 18</w:t>
      </w:r>
      <w:r w:rsidRPr="0099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9931E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 года № 273</w:t>
      </w:r>
      <w:r w:rsidR="00F26689">
        <w:rPr>
          <w:rFonts w:ascii="Times New Roman" w:hAnsi="Times New Roman" w:cs="Times New Roman"/>
          <w:sz w:val="28"/>
          <w:szCs w:val="28"/>
        </w:rPr>
        <w:t xml:space="preserve"> «О переводе </w:t>
      </w:r>
      <w:r w:rsidRPr="009931E2">
        <w:rPr>
          <w:rFonts w:ascii="Times New Roman" w:hAnsi="Times New Roman" w:cs="Times New Roman"/>
          <w:sz w:val="28"/>
          <w:szCs w:val="28"/>
        </w:rPr>
        <w:t xml:space="preserve">режима </w:t>
      </w:r>
      <w:r w:rsidRPr="009931E2">
        <w:rPr>
          <w:rFonts w:ascii="Times New Roman" w:hAnsi="Times New Roman" w:cs="Times New Roman"/>
          <w:b/>
          <w:sz w:val="28"/>
          <w:szCs w:val="28"/>
        </w:rPr>
        <w:t>«Повышенная готовность»</w:t>
      </w:r>
      <w:r w:rsidRPr="009931E2">
        <w:rPr>
          <w:rFonts w:ascii="Times New Roman" w:hAnsi="Times New Roman" w:cs="Times New Roman"/>
          <w:sz w:val="28"/>
          <w:szCs w:val="28"/>
        </w:rPr>
        <w:t xml:space="preserve"> в режим функционирования </w:t>
      </w:r>
      <w:r w:rsidRPr="009931E2">
        <w:rPr>
          <w:rFonts w:ascii="Times New Roman" w:hAnsi="Times New Roman" w:cs="Times New Roman"/>
          <w:b/>
          <w:sz w:val="28"/>
          <w:szCs w:val="28"/>
        </w:rPr>
        <w:t>«Чрезвычайная ситуация</w:t>
      </w:r>
      <w:r w:rsidRPr="007B7EC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1E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</w:t>
      </w:r>
      <w:r w:rsidRPr="00993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1E2" w:rsidRDefault="009931E2" w:rsidP="009931E2">
      <w:pPr>
        <w:spacing w:after="0"/>
        <w:ind w:firstLine="708"/>
        <w:jc w:val="both"/>
      </w:pPr>
      <w:r w:rsidRPr="009931E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в газете «</w:t>
      </w:r>
      <w:r>
        <w:rPr>
          <w:rFonts w:ascii="Times New Roman" w:hAnsi="Times New Roman" w:cs="Times New Roman"/>
          <w:sz w:val="28"/>
          <w:szCs w:val="28"/>
        </w:rPr>
        <w:t>Авангард</w:t>
      </w:r>
      <w:r w:rsidRPr="009931E2">
        <w:rPr>
          <w:rFonts w:ascii="Times New Roman" w:hAnsi="Times New Roman" w:cs="Times New Roman"/>
          <w:sz w:val="28"/>
          <w:szCs w:val="28"/>
        </w:rPr>
        <w:t xml:space="preserve">»,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Юстинского РМО РК</w:t>
      </w:r>
      <w:r>
        <w:t>.</w:t>
      </w:r>
    </w:p>
    <w:p w:rsidR="007E5554" w:rsidRDefault="00646FE3" w:rsidP="009931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12D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 w:rsidR="009931E2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7E5554" w:rsidRDefault="007E5554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D91" w:rsidRDefault="00312D91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0E6" w:rsidRDefault="009940E6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D91" w:rsidRDefault="00312D91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Pr="00B329FA" w:rsidRDefault="001E5DC0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E5554" w:rsidRPr="00B329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E5554" w:rsidRPr="00B329FA" w:rsidRDefault="007E5554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FA">
        <w:rPr>
          <w:rFonts w:ascii="Times New Roman" w:eastAsia="Times New Roman" w:hAnsi="Times New Roman" w:cs="Times New Roman"/>
          <w:sz w:val="28"/>
          <w:szCs w:val="28"/>
        </w:rPr>
        <w:t>Юстинского районного</w:t>
      </w:r>
    </w:p>
    <w:p w:rsidR="007E5554" w:rsidRPr="00B329FA" w:rsidRDefault="007E5554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F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E5554" w:rsidRPr="00B329FA" w:rsidRDefault="007E5554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9FA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                              </w:t>
      </w:r>
      <w:proofErr w:type="gramStart"/>
      <w:r w:rsidR="00FA49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A491A"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B329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Г.Г. Очиров</w:t>
      </w:r>
      <w:r w:rsidRPr="00B32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554" w:rsidRPr="00B329FA" w:rsidRDefault="007E5554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Pr="00B329FA" w:rsidRDefault="007E5554" w:rsidP="007E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Default="007E5554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Default="007E5554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Default="007E5554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Default="007E5554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Default="007E5554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Default="007E5554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554" w:rsidRDefault="007E5554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32D" w:rsidRDefault="00D1132D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49" w:rsidRDefault="00DA2B49" w:rsidP="00B32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A2B49" w:rsidSect="000A1B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07D"/>
    <w:multiLevelType w:val="hybridMultilevel"/>
    <w:tmpl w:val="E9B2F3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E83022"/>
    <w:multiLevelType w:val="hybridMultilevel"/>
    <w:tmpl w:val="E8AC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F6860"/>
    <w:multiLevelType w:val="hybridMultilevel"/>
    <w:tmpl w:val="D2C8D19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82F3250"/>
    <w:multiLevelType w:val="hybridMultilevel"/>
    <w:tmpl w:val="E782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40A06"/>
    <w:multiLevelType w:val="hybridMultilevel"/>
    <w:tmpl w:val="4644237A"/>
    <w:lvl w:ilvl="0" w:tplc="F740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694"/>
    <w:rsid w:val="00004D5C"/>
    <w:rsid w:val="000538D0"/>
    <w:rsid w:val="00065AA6"/>
    <w:rsid w:val="000C2076"/>
    <w:rsid w:val="000D710A"/>
    <w:rsid w:val="000E643A"/>
    <w:rsid w:val="001149EA"/>
    <w:rsid w:val="00124CA5"/>
    <w:rsid w:val="0013417E"/>
    <w:rsid w:val="0013419C"/>
    <w:rsid w:val="001447B9"/>
    <w:rsid w:val="00150F1D"/>
    <w:rsid w:val="00177CE3"/>
    <w:rsid w:val="00192E1E"/>
    <w:rsid w:val="0019447B"/>
    <w:rsid w:val="001C03D0"/>
    <w:rsid w:val="001D1D9F"/>
    <w:rsid w:val="001E3435"/>
    <w:rsid w:val="001E34D7"/>
    <w:rsid w:val="001E5DC0"/>
    <w:rsid w:val="00312D91"/>
    <w:rsid w:val="00320719"/>
    <w:rsid w:val="00360AAC"/>
    <w:rsid w:val="00374BE5"/>
    <w:rsid w:val="003973E7"/>
    <w:rsid w:val="003C2306"/>
    <w:rsid w:val="003D02BB"/>
    <w:rsid w:val="003E42F4"/>
    <w:rsid w:val="00411FE4"/>
    <w:rsid w:val="00453535"/>
    <w:rsid w:val="00474BC4"/>
    <w:rsid w:val="004C54C5"/>
    <w:rsid w:val="004C69FF"/>
    <w:rsid w:val="004D4517"/>
    <w:rsid w:val="005236B7"/>
    <w:rsid w:val="00542682"/>
    <w:rsid w:val="00581C6A"/>
    <w:rsid w:val="005E3122"/>
    <w:rsid w:val="00600EAE"/>
    <w:rsid w:val="00613A89"/>
    <w:rsid w:val="00626A59"/>
    <w:rsid w:val="00646FE3"/>
    <w:rsid w:val="006529E2"/>
    <w:rsid w:val="00682B69"/>
    <w:rsid w:val="006925E3"/>
    <w:rsid w:val="006F22E4"/>
    <w:rsid w:val="006F232F"/>
    <w:rsid w:val="006F2694"/>
    <w:rsid w:val="00725085"/>
    <w:rsid w:val="0074140E"/>
    <w:rsid w:val="00765987"/>
    <w:rsid w:val="007724F5"/>
    <w:rsid w:val="007B31D0"/>
    <w:rsid w:val="007B663E"/>
    <w:rsid w:val="007B6BD2"/>
    <w:rsid w:val="007B7A40"/>
    <w:rsid w:val="007D03B9"/>
    <w:rsid w:val="007E5554"/>
    <w:rsid w:val="007F2F28"/>
    <w:rsid w:val="00800114"/>
    <w:rsid w:val="0081126F"/>
    <w:rsid w:val="008327D2"/>
    <w:rsid w:val="00866D54"/>
    <w:rsid w:val="00870B30"/>
    <w:rsid w:val="008A7E30"/>
    <w:rsid w:val="008A7E93"/>
    <w:rsid w:val="008B1715"/>
    <w:rsid w:val="008B609D"/>
    <w:rsid w:val="00902F3D"/>
    <w:rsid w:val="009418D1"/>
    <w:rsid w:val="009931E2"/>
    <w:rsid w:val="009940E6"/>
    <w:rsid w:val="009F792E"/>
    <w:rsid w:val="00A23965"/>
    <w:rsid w:val="00AA600D"/>
    <w:rsid w:val="00AD58EE"/>
    <w:rsid w:val="00AE3FA8"/>
    <w:rsid w:val="00AF3260"/>
    <w:rsid w:val="00B329FA"/>
    <w:rsid w:val="00B6453C"/>
    <w:rsid w:val="00B95F47"/>
    <w:rsid w:val="00BA5CF8"/>
    <w:rsid w:val="00BC31FD"/>
    <w:rsid w:val="00BE3680"/>
    <w:rsid w:val="00BF0002"/>
    <w:rsid w:val="00C27862"/>
    <w:rsid w:val="00C41DAF"/>
    <w:rsid w:val="00C63EEB"/>
    <w:rsid w:val="00C66055"/>
    <w:rsid w:val="00C95AD6"/>
    <w:rsid w:val="00CB2270"/>
    <w:rsid w:val="00CD2A2A"/>
    <w:rsid w:val="00CE0722"/>
    <w:rsid w:val="00CE5BE4"/>
    <w:rsid w:val="00D1132D"/>
    <w:rsid w:val="00D31E87"/>
    <w:rsid w:val="00D76BE4"/>
    <w:rsid w:val="00DA2B49"/>
    <w:rsid w:val="00DD3FD2"/>
    <w:rsid w:val="00E31318"/>
    <w:rsid w:val="00E65491"/>
    <w:rsid w:val="00EA0266"/>
    <w:rsid w:val="00EB72DC"/>
    <w:rsid w:val="00F03E39"/>
    <w:rsid w:val="00F20BF7"/>
    <w:rsid w:val="00F26689"/>
    <w:rsid w:val="00F440AA"/>
    <w:rsid w:val="00FA491A"/>
    <w:rsid w:val="00FC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A91D-2A1B-4593-8EB4-6B1ADC07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2023-03-02T11:53:00Z</cp:lastPrinted>
  <dcterms:created xsi:type="dcterms:W3CDTF">2020-01-21T07:56:00Z</dcterms:created>
  <dcterms:modified xsi:type="dcterms:W3CDTF">2023-03-07T07:03:00Z</dcterms:modified>
</cp:coreProperties>
</file>