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BB5E4D" w:rsidRPr="00643282" w:rsidTr="00BB5E4D">
        <w:tc>
          <w:tcPr>
            <w:tcW w:w="4040" w:type="dxa"/>
            <w:vAlign w:val="center"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ХАЛЬМГ ТАҢҺЧИН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СТИН РАЙОНА МУНИЦИПАЛЬН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gramStart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proofErr w:type="gramEnd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РДӘЦИН ДЕПУТАТНРИН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ХУРГИН  ШИИДВР</w:t>
            </w:r>
          </w:p>
          <w:p w:rsidR="00BB5E4D" w:rsidRPr="00643282" w:rsidRDefault="00BB5E4D" w:rsidP="00BB5E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РЕШЕНИЕ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СОБРАНИЯ ДЕПУТАТОВ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BB5E4D" w:rsidRPr="00C51694" w:rsidRDefault="00BB5E4D" w:rsidP="00BB5E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51694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BB5E4D" w:rsidRPr="00C51694" w:rsidRDefault="00BB5E4D" w:rsidP="00BB5E4D">
      <w:pPr>
        <w:spacing w:after="0" w:line="240" w:lineRule="auto"/>
        <w:rPr>
          <w:rFonts w:ascii="Times New Roman" w:hAnsi="Times New Roman"/>
        </w:rPr>
      </w:pPr>
      <w:r w:rsidRPr="00C51694">
        <w:rPr>
          <w:rFonts w:ascii="Times New Roman" w:hAnsi="Times New Roman"/>
        </w:rPr>
        <w:t xml:space="preserve">   от </w:t>
      </w:r>
      <w:r>
        <w:rPr>
          <w:rFonts w:ascii="Times New Roman" w:hAnsi="Times New Roman"/>
        </w:rPr>
        <w:t>«</w:t>
      </w:r>
      <w:r w:rsidR="00196694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» </w:t>
      </w:r>
      <w:r w:rsidR="00196694">
        <w:rPr>
          <w:rFonts w:ascii="Times New Roman" w:hAnsi="Times New Roman"/>
        </w:rPr>
        <w:t>марта</w:t>
      </w:r>
      <w:r w:rsidR="00EF3CEF">
        <w:rPr>
          <w:rFonts w:ascii="Times New Roman" w:hAnsi="Times New Roman"/>
        </w:rPr>
        <w:t xml:space="preserve"> 2</w:t>
      </w:r>
      <w:r w:rsidR="003F6745">
        <w:rPr>
          <w:rFonts w:ascii="Times New Roman" w:hAnsi="Times New Roman"/>
        </w:rPr>
        <w:t>0</w:t>
      </w:r>
      <w:r w:rsidR="00196694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                </w:t>
      </w:r>
      <w:r w:rsidR="00F3033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</w:t>
      </w:r>
      <w:r w:rsidR="00EF3CEF">
        <w:rPr>
          <w:rFonts w:ascii="Times New Roman" w:hAnsi="Times New Roman"/>
        </w:rPr>
        <w:t xml:space="preserve">     </w:t>
      </w:r>
      <w:r w:rsidRPr="00C51694">
        <w:rPr>
          <w:rFonts w:ascii="Times New Roman" w:hAnsi="Times New Roman"/>
        </w:rPr>
        <w:t>№</w:t>
      </w:r>
      <w:r w:rsidR="00455404">
        <w:rPr>
          <w:rFonts w:ascii="Times New Roman" w:hAnsi="Times New Roman"/>
        </w:rPr>
        <w:t>120</w:t>
      </w:r>
      <w:r w:rsidRPr="00C51694">
        <w:rPr>
          <w:rFonts w:ascii="Times New Roman" w:hAnsi="Times New Roman"/>
        </w:rPr>
        <w:t xml:space="preserve"> </w:t>
      </w:r>
      <w:r w:rsidRPr="00C516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="003F6745">
        <w:rPr>
          <w:rFonts w:ascii="Times New Roman" w:hAnsi="Times New Roman"/>
        </w:rPr>
        <w:t xml:space="preserve">                              </w:t>
      </w:r>
      <w:r w:rsidR="00A8234F">
        <w:rPr>
          <w:rFonts w:ascii="Times New Roman" w:hAnsi="Times New Roman"/>
        </w:rPr>
        <w:t xml:space="preserve">             </w:t>
      </w:r>
      <w:r w:rsidRPr="00C51694">
        <w:rPr>
          <w:rFonts w:ascii="Times New Roman" w:hAnsi="Times New Roman"/>
        </w:rPr>
        <w:t xml:space="preserve">п. Цаган Аман </w:t>
      </w:r>
    </w:p>
    <w:p w:rsidR="00BB5E4D" w:rsidRPr="00C51694" w:rsidRDefault="00BB5E4D" w:rsidP="00BB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 xml:space="preserve">«Об утверждении отчета </w:t>
      </w:r>
      <w:proofErr w:type="gramStart"/>
      <w:r w:rsidRPr="003F6745">
        <w:rPr>
          <w:rFonts w:ascii="Times New Roman" w:hAnsi="Times New Roman"/>
          <w:sz w:val="28"/>
          <w:szCs w:val="28"/>
        </w:rPr>
        <w:t>об</w:t>
      </w:r>
      <w:proofErr w:type="gramEnd"/>
    </w:p>
    <w:p w:rsidR="003F6745" w:rsidRPr="003F6745" w:rsidRDefault="003F6745" w:rsidP="003F6745">
      <w:pPr>
        <w:tabs>
          <w:tab w:val="left" w:pos="690"/>
          <w:tab w:val="left" w:pos="5235"/>
          <w:tab w:val="right" w:pos="9497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proofErr w:type="gramStart"/>
      <w:r w:rsidRPr="003F6745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3F6745">
        <w:rPr>
          <w:rFonts w:ascii="Times New Roman" w:hAnsi="Times New Roman"/>
          <w:sz w:val="28"/>
          <w:szCs w:val="28"/>
        </w:rPr>
        <w:t xml:space="preserve"> бюджета Юстинского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районного муниципального</w:t>
      </w:r>
    </w:p>
    <w:p w:rsidR="003F6745" w:rsidRPr="003F6745" w:rsidRDefault="00196694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за 2022</w:t>
      </w:r>
      <w:r w:rsidR="003F6745" w:rsidRPr="003F6745">
        <w:rPr>
          <w:rFonts w:ascii="Times New Roman" w:hAnsi="Times New Roman"/>
          <w:sz w:val="28"/>
          <w:szCs w:val="28"/>
        </w:rPr>
        <w:t xml:space="preserve"> год»</w:t>
      </w:r>
    </w:p>
    <w:p w:rsidR="003F6745" w:rsidRPr="0042413D" w:rsidRDefault="003F6745" w:rsidP="003F6745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Руководствуясь Положением о бюджетном процессе в Юстинском районном муниципальном образовании Республики Калмыкия, Собрание депутатов Юстинского районного муниципального образования Республики Калмыкия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РЕШИЛО: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1. </w:t>
      </w:r>
      <w:r w:rsidRPr="003F6745">
        <w:rPr>
          <w:rFonts w:ascii="Times New Roman" w:hAnsi="Times New Roman"/>
          <w:sz w:val="28"/>
          <w:szCs w:val="28"/>
        </w:rPr>
        <w:t>Утвердить отчет об исполнении бюджета Юстинского районного му</w:t>
      </w:r>
      <w:r w:rsidR="00196694">
        <w:rPr>
          <w:rFonts w:ascii="Times New Roman" w:hAnsi="Times New Roman"/>
          <w:sz w:val="28"/>
          <w:szCs w:val="28"/>
        </w:rPr>
        <w:t>ниципального образования за 2022</w:t>
      </w:r>
      <w:r w:rsidRPr="003F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по доходам в сумме </w:t>
      </w:r>
      <w:r w:rsidR="00196694">
        <w:rPr>
          <w:rFonts w:ascii="Times New Roman" w:hAnsi="Times New Roman"/>
          <w:sz w:val="28"/>
          <w:szCs w:val="28"/>
        </w:rPr>
        <w:t>554 922,2</w:t>
      </w:r>
      <w:r w:rsidRPr="003F674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 по расходам в сумме </w:t>
      </w:r>
      <w:r w:rsidR="00196694">
        <w:rPr>
          <w:rFonts w:ascii="Times New Roman" w:hAnsi="Times New Roman"/>
          <w:sz w:val="28"/>
          <w:szCs w:val="28"/>
        </w:rPr>
        <w:t>556 509,2</w:t>
      </w:r>
      <w:r w:rsidRPr="003F674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с </w:t>
      </w:r>
      <w:r w:rsidRPr="00B921F6">
        <w:rPr>
          <w:rFonts w:ascii="Times New Roman" w:hAnsi="Times New Roman"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196694">
        <w:rPr>
          <w:rFonts w:ascii="Times New Roman" w:hAnsi="Times New Roman"/>
          <w:sz w:val="28"/>
          <w:szCs w:val="28"/>
        </w:rPr>
        <w:t>1 587,1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F6745">
        <w:rPr>
          <w:rFonts w:ascii="Times New Roman" w:hAnsi="Times New Roman"/>
          <w:sz w:val="28"/>
          <w:szCs w:val="28"/>
        </w:rPr>
        <w:t xml:space="preserve"> рублей.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2. </w:t>
      </w:r>
      <w:r w:rsidRPr="003F6745">
        <w:rPr>
          <w:rFonts w:ascii="Times New Roman" w:hAnsi="Times New Roman"/>
          <w:sz w:val="28"/>
          <w:szCs w:val="28"/>
        </w:rPr>
        <w:t>Утвердить исполнение бюджета Юстинского районного муниципальн</w:t>
      </w:r>
      <w:r w:rsidR="00196694">
        <w:rPr>
          <w:rFonts w:ascii="Times New Roman" w:hAnsi="Times New Roman"/>
          <w:sz w:val="28"/>
          <w:szCs w:val="28"/>
        </w:rPr>
        <w:t>ого образования за 2022</w:t>
      </w:r>
      <w:r w:rsidRPr="003F6745">
        <w:rPr>
          <w:rFonts w:ascii="Times New Roman" w:hAnsi="Times New Roman"/>
          <w:sz w:val="28"/>
          <w:szCs w:val="28"/>
        </w:rPr>
        <w:t xml:space="preserve"> год:</w:t>
      </w:r>
    </w:p>
    <w:p w:rsid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доходам согласно приложению 1 к настоящему решению;</w:t>
      </w:r>
    </w:p>
    <w:p w:rsidR="00196694" w:rsidRPr="003F6745" w:rsidRDefault="00196694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ведомственной структур</w:t>
      </w:r>
      <w:r>
        <w:rPr>
          <w:rFonts w:ascii="Times New Roman" w:hAnsi="Times New Roman"/>
          <w:sz w:val="28"/>
          <w:szCs w:val="28"/>
        </w:rPr>
        <w:t>е расходов согласно приложению 2</w:t>
      </w:r>
      <w:r w:rsidRPr="003F674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Pr="003F6745">
        <w:rPr>
          <w:rFonts w:ascii="Times New Roman" w:hAnsi="Times New Roman"/>
          <w:sz w:val="28"/>
          <w:szCs w:val="28"/>
        </w:rPr>
        <w:t>расходов функциональной классификации расходов бюджетов Российской</w:t>
      </w:r>
      <w:r w:rsidR="00196694">
        <w:rPr>
          <w:rFonts w:ascii="Times New Roman" w:hAnsi="Times New Roman"/>
          <w:sz w:val="28"/>
          <w:szCs w:val="28"/>
        </w:rPr>
        <w:t xml:space="preserve"> Федерации</w:t>
      </w:r>
      <w:proofErr w:type="gramEnd"/>
      <w:r w:rsidR="00196694"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Pr="003F674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источникам внутреннего финансирования дефицита бюджета согласно приложению 4 к настоящему решению.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>Статья 3.</w:t>
      </w:r>
      <w:r w:rsidRPr="003F6745">
        <w:rPr>
          <w:rFonts w:ascii="Times New Roman" w:hAnsi="Times New Roman"/>
          <w:sz w:val="28"/>
          <w:szCs w:val="28"/>
        </w:rPr>
        <w:t xml:space="preserve"> Настоящее решения вступает в силу со дня его опубликования.</w:t>
      </w:r>
    </w:p>
    <w:p w:rsidR="00BB5E4D" w:rsidRPr="00C4163F" w:rsidRDefault="00BB5E4D" w:rsidP="00846E72">
      <w:pPr>
        <w:spacing w:after="0"/>
        <w:jc w:val="both"/>
      </w:pPr>
      <w:r w:rsidRPr="00FD49D8">
        <w:t xml:space="preserve">                                            </w:t>
      </w:r>
      <w:r>
        <w:t xml:space="preserve">          </w:t>
      </w:r>
    </w:p>
    <w:p w:rsidR="00BB5E4D" w:rsidRDefault="00BB5E4D" w:rsidP="00846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E4D" w:rsidRPr="00C51694" w:rsidRDefault="00BB5E4D" w:rsidP="00846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E4D" w:rsidRPr="00C51694" w:rsidRDefault="00BB5E4D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883" w:rsidRDefault="00EA6883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B5E4D" w:rsidRPr="00643282">
        <w:rPr>
          <w:rFonts w:ascii="Times New Roman" w:hAnsi="Times New Roman"/>
          <w:sz w:val="28"/>
          <w:szCs w:val="28"/>
        </w:rPr>
        <w:t xml:space="preserve">Юстинского </w:t>
      </w:r>
    </w:p>
    <w:p w:rsidR="00BB5E4D" w:rsidRPr="00643282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районного муниципального </w:t>
      </w:r>
    </w:p>
    <w:p w:rsidR="00EA6883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ования Республики </w:t>
      </w:r>
    </w:p>
    <w:p w:rsidR="00BB5E4D" w:rsidRPr="00643282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Калмыкия</w:t>
      </w:r>
      <w:r w:rsidR="00EA6883">
        <w:rPr>
          <w:rFonts w:ascii="Times New Roman" w:hAnsi="Times New Roman"/>
          <w:sz w:val="28"/>
          <w:szCs w:val="28"/>
        </w:rPr>
        <w:t xml:space="preserve"> (ахлачи)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3F6745">
        <w:rPr>
          <w:rFonts w:ascii="Times New Roman" w:hAnsi="Times New Roman"/>
          <w:sz w:val="28"/>
          <w:szCs w:val="28"/>
        </w:rPr>
        <w:t xml:space="preserve">          </w:t>
      </w:r>
      <w:r w:rsidR="00EA6883">
        <w:rPr>
          <w:rFonts w:ascii="Times New Roman" w:hAnsi="Times New Roman"/>
          <w:sz w:val="28"/>
          <w:szCs w:val="28"/>
        </w:rPr>
        <w:t xml:space="preserve">                              </w:t>
      </w:r>
      <w:r w:rsidR="00EF3CEF">
        <w:rPr>
          <w:rFonts w:ascii="Times New Roman" w:hAnsi="Times New Roman"/>
          <w:sz w:val="28"/>
          <w:szCs w:val="28"/>
        </w:rPr>
        <w:t>Г.Г. Очиров</w:t>
      </w:r>
      <w:r w:rsidRPr="00643282">
        <w:rPr>
          <w:rFonts w:ascii="Times New Roman" w:hAnsi="Times New Roman"/>
          <w:sz w:val="28"/>
          <w:szCs w:val="28"/>
        </w:rPr>
        <w:t xml:space="preserve">       </w:t>
      </w:r>
    </w:p>
    <w:p w:rsidR="00BB5E4D" w:rsidRPr="00643282" w:rsidRDefault="00BB5E4D" w:rsidP="00BE03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 </w:t>
      </w:r>
    </w:p>
    <w:p w:rsidR="009D4929" w:rsidRDefault="009D4929" w:rsidP="00BB5E4D">
      <w:pPr>
        <w:ind w:left="-426"/>
      </w:pPr>
    </w:p>
    <w:tbl>
      <w:tblPr>
        <w:tblW w:w="10691" w:type="dxa"/>
        <w:tblInd w:w="-459" w:type="dxa"/>
        <w:tblLook w:val="04A0"/>
      </w:tblPr>
      <w:tblGrid>
        <w:gridCol w:w="3119"/>
        <w:gridCol w:w="5812"/>
        <w:gridCol w:w="1760"/>
      </w:tblGrid>
      <w:tr w:rsidR="00F90089" w:rsidRPr="00F90089" w:rsidTr="00F90089">
        <w:trPr>
          <w:trHeight w:val="5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089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7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sz w:val="24"/>
                <w:szCs w:val="24"/>
              </w:rPr>
              <w:t xml:space="preserve">Приложение №1 к решению Собрания депутатов </w:t>
            </w:r>
            <w:proofErr w:type="spellStart"/>
            <w:r w:rsidRPr="00F90089"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4"/>
                <w:szCs w:val="24"/>
              </w:rPr>
              <w:t xml:space="preserve"> РМО РК от 28 марта 2023 года № 120</w:t>
            </w:r>
          </w:p>
        </w:tc>
      </w:tr>
      <w:tr w:rsidR="00F90089" w:rsidRPr="00F90089" w:rsidTr="00F90089">
        <w:trPr>
          <w:trHeight w:val="855"/>
        </w:trPr>
        <w:tc>
          <w:tcPr>
            <w:tcW w:w="10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00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 w:rsidRPr="00F90089">
              <w:rPr>
                <w:rFonts w:ascii="Times New Roman" w:hAnsi="Times New Roman"/>
                <w:b/>
                <w:bCs/>
                <w:sz w:val="28"/>
                <w:szCs w:val="28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районного муниципального образования Республики Калмыкия в 2022 году</w:t>
            </w:r>
          </w:p>
        </w:tc>
      </w:tr>
      <w:tr w:rsidR="00F90089" w:rsidRPr="00F90089" w:rsidTr="00F90089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0089" w:rsidRPr="00F90089" w:rsidTr="00F90089">
        <w:trPr>
          <w:trHeight w:val="79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0089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008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0089">
              <w:rPr>
                <w:rFonts w:ascii="Times New Roman" w:hAnsi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F90089" w:rsidRPr="00F90089" w:rsidTr="00F90089">
        <w:trPr>
          <w:trHeight w:val="3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000 10000000000000000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79 072,00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000 101 00000000000000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35 817,90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000.1.01.02.010.00.0000.000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35 078,80</w:t>
            </w:r>
          </w:p>
        </w:tc>
      </w:tr>
      <w:tr w:rsidR="00F90089" w:rsidRPr="00F90089" w:rsidTr="00F9008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000.1.01.02.020.00.0000.000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79,10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000.1.01.02.030.00.0000.000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635,60</w:t>
            </w:r>
          </w:p>
        </w:tc>
      </w:tr>
      <w:tr w:rsidR="00F90089" w:rsidRPr="00F90089" w:rsidTr="00F9008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000.1.01.02.080.00.0000.000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24,40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7 252,00</w:t>
            </w:r>
          </w:p>
        </w:tc>
      </w:tr>
      <w:tr w:rsidR="00F90089" w:rsidRPr="00F90089" w:rsidTr="00F9008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000.1.03.02.231.00.0000.000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3 635,50</w:t>
            </w:r>
          </w:p>
        </w:tc>
      </w:tr>
      <w:tr w:rsidR="00F90089" w:rsidRPr="00F90089" w:rsidTr="00F9008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000.1.03.02.241.00.0000.000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19,60</w:t>
            </w:r>
          </w:p>
        </w:tc>
      </w:tr>
      <w:tr w:rsidR="00F90089" w:rsidRPr="00F90089" w:rsidTr="00F9008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000.1.03.02.251.00.0000.000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4 014,00</w:t>
            </w:r>
          </w:p>
        </w:tc>
      </w:tr>
      <w:tr w:rsidR="00F90089" w:rsidRPr="00F90089" w:rsidTr="00F9008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000.1.03.02.261.00.0000.000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-417,10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00010500000000000000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12 076,20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6 149,90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-1,10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5 719,80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000 10504000020000110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207,60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00010604000000000000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3 285,90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000.1.06.04.011.00.0000.000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234,30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000.1.06.04.012.00.0000.000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3 051,60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00010800000000000000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1 395,40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000 10803010011000110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1 395,40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00011100000000000000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11 012,00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000.1.11.03.050.00.0000.000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000.1.11.05.010.00.0000.000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1 963,70</w:t>
            </w:r>
          </w:p>
        </w:tc>
      </w:tr>
      <w:tr w:rsidR="00F90089" w:rsidRPr="00F90089" w:rsidTr="00F9008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000.1.11.05.020.00.0000.000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8 967,40</w:t>
            </w:r>
          </w:p>
        </w:tc>
      </w:tr>
      <w:tr w:rsidR="00F90089" w:rsidRPr="00F90089" w:rsidTr="00F9008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000.1.11.05.030.00.0000.000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79,50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21,10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000.1.12.01.010.00.0000.000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000.1.12.01.040.00.0000.000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17,30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2 593,50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sz w:val="24"/>
                <w:szCs w:val="24"/>
              </w:rPr>
              <w:t>000.1.13.01.990.00.0000.000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2 593,50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20,20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000.1.14.06.010.00.0000.000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13,90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000.1.14.06.020.00.0000.000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5 597,80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000.1.16.01.000.00.0000.000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146,10</w:t>
            </w:r>
          </w:p>
        </w:tc>
      </w:tr>
      <w:tr w:rsidR="00F90089" w:rsidRPr="00F90089" w:rsidTr="00F9008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000.1.16.02.000.00.0000.000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7,30</w:t>
            </w:r>
          </w:p>
        </w:tc>
      </w:tr>
      <w:tr w:rsidR="00F90089" w:rsidRPr="00F90089" w:rsidTr="00F9008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000.1.16.07.000.00.0000.000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5 254,90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000.1.16.10.000.00.0000.000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189,50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000 11800000000000000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000 11802500050000150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00020000000000000000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475 850,20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475 780,20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00020210000000000151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8 601,50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8 096,30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000 20216549000000150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505,20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00020220000000000151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281 589,60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000.2.02.20.041.00.0000.000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000.2.02.25.097.00.0000.000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2 050,00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000.2.02.25.243.00.0000.000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145 407,70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000.2.02.25.299.00.0000.000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30,30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000.2.02.25.304.00.0000.000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4 688,00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000.2.02.25.497.00.0000.000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345,80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000.2.02.25.750.00.0000.000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118 538,80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000.2.02.29.998.00.0000.000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финансовое обеспечение отдельных полномочий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000.2.02.29.999.00.0000.000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129,00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175 543,70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000.2.02.30.024.00.0000.000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171 062,40</w:t>
            </w:r>
          </w:p>
        </w:tc>
      </w:tr>
      <w:tr w:rsidR="00F90089" w:rsidRPr="00F90089" w:rsidTr="00F9008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000.2.02.30.027.00.0000.000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3 764,50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000.2.02.30.029.00.0000.000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658,70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000.2.02.35.120.00.0000.000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58,10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10 045,50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000 20240014050000150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244,30</w:t>
            </w:r>
          </w:p>
        </w:tc>
      </w:tr>
      <w:tr w:rsidR="00F90089" w:rsidRPr="00F90089" w:rsidTr="00F9008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000 20245303050000150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9 801,20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00020700000000000000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000 20705000050000150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</w:tr>
      <w:tr w:rsidR="00F90089" w:rsidRPr="00F90089" w:rsidTr="00F9008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color w:val="000000"/>
                <w:sz w:val="24"/>
                <w:szCs w:val="24"/>
              </w:rPr>
              <w:t>554 922,20</w:t>
            </w:r>
          </w:p>
        </w:tc>
      </w:tr>
    </w:tbl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tbl>
      <w:tblPr>
        <w:tblW w:w="11042" w:type="dxa"/>
        <w:tblInd w:w="-601" w:type="dxa"/>
        <w:tblLook w:val="04A0"/>
      </w:tblPr>
      <w:tblGrid>
        <w:gridCol w:w="5104"/>
        <w:gridCol w:w="636"/>
        <w:gridCol w:w="821"/>
        <w:gridCol w:w="1167"/>
        <w:gridCol w:w="1294"/>
        <w:gridCol w:w="1026"/>
        <w:gridCol w:w="994"/>
      </w:tblGrid>
      <w:tr w:rsidR="00F90089" w:rsidRPr="00F90089" w:rsidTr="00F90089">
        <w:trPr>
          <w:trHeight w:val="255"/>
        </w:trPr>
        <w:tc>
          <w:tcPr>
            <w:tcW w:w="11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A1:G506"/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Приложение 2 к решению СД </w:t>
            </w:r>
            <w:proofErr w:type="spellStart"/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РМО РК от 28 марта 2023 года № 120</w:t>
            </w:r>
            <w:bookmarkEnd w:id="0"/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89" w:rsidRPr="00F90089" w:rsidTr="00F90089">
        <w:trPr>
          <w:trHeight w:val="285"/>
        </w:trPr>
        <w:tc>
          <w:tcPr>
            <w:tcW w:w="11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0089">
              <w:rPr>
                <w:rFonts w:ascii="Times New Roman" w:hAnsi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F90089">
              <w:rPr>
                <w:rFonts w:ascii="Times New Roman" w:hAnsi="Times New Roman"/>
                <w:b/>
                <w:bCs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b/>
                <w:bCs/>
              </w:rPr>
              <w:t xml:space="preserve"> районного муниципального образования за 2022 год</w:t>
            </w:r>
          </w:p>
        </w:tc>
      </w:tr>
      <w:tr w:rsidR="00F90089" w:rsidRPr="00F90089" w:rsidTr="00F90089">
        <w:trPr>
          <w:trHeight w:val="312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0089" w:rsidRPr="00F90089" w:rsidTr="00F90089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17 822,1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12 179,5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936,5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858,4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858,4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858,4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713,2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457,1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457,1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457,1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457,1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380,1</w:t>
            </w:r>
          </w:p>
        </w:tc>
      </w:tr>
      <w:tr w:rsidR="00F90089" w:rsidRPr="00F90089" w:rsidTr="00F90089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F90089" w:rsidRPr="00F90089" w:rsidTr="00F90089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9 326,6</w:t>
            </w:r>
          </w:p>
        </w:tc>
      </w:tr>
      <w:tr w:rsidR="00F90089" w:rsidRPr="00F90089" w:rsidTr="00F90089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9 158,0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9 151,8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9 151,8</w:t>
            </w:r>
          </w:p>
        </w:tc>
      </w:tr>
      <w:tr w:rsidR="00F90089" w:rsidRPr="00F90089" w:rsidTr="00F90089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9 151,8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4 308,1</w:t>
            </w:r>
          </w:p>
        </w:tc>
      </w:tr>
      <w:tr w:rsidR="00F90089" w:rsidRPr="00F90089" w:rsidTr="00F9008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</w:tr>
      <w:tr w:rsidR="00F90089" w:rsidRPr="00F90089" w:rsidTr="00F90089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1 168,2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256,9</w:t>
            </w:r>
          </w:p>
        </w:tc>
      </w:tr>
      <w:tr w:rsidR="00F90089" w:rsidRPr="00F90089" w:rsidTr="00F9008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2 548,4</w:t>
            </w:r>
          </w:p>
        </w:tc>
      </w:tr>
      <w:tr w:rsidR="00F90089" w:rsidRPr="00F90089" w:rsidTr="00F9008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667,6</w:t>
            </w:r>
          </w:p>
        </w:tc>
      </w:tr>
      <w:tr w:rsidR="00F90089" w:rsidRPr="00F90089" w:rsidTr="00F90089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90089" w:rsidRPr="00F90089" w:rsidTr="00F90089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F90089" w:rsidRPr="00F90089" w:rsidTr="00F90089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F90089" w:rsidRPr="00F90089" w:rsidTr="00F90089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</w:tr>
      <w:tr w:rsidR="00F90089" w:rsidRPr="00F90089" w:rsidTr="00F90089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90089" w:rsidRPr="00F90089" w:rsidTr="00F90089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90089" w:rsidRPr="00F90089" w:rsidTr="00F90089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90089" w:rsidRPr="00F90089" w:rsidTr="00F90089">
        <w:trPr>
          <w:trHeight w:val="8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</w:tr>
      <w:tr w:rsidR="00F90089" w:rsidRPr="00F90089" w:rsidTr="00F90089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</w:tr>
      <w:tr w:rsidR="00F90089" w:rsidRPr="00F90089" w:rsidTr="00F90089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</w:tr>
      <w:tr w:rsidR="00F90089" w:rsidRPr="00F90089" w:rsidTr="00F90089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</w:tr>
      <w:tr w:rsidR="00F90089" w:rsidRPr="00F90089" w:rsidTr="00F90089">
        <w:trPr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переданным полномочиям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осуществлению органами местного самоуправления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переданных полномочий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1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переданных государственных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1 401,2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1 008,9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0089" w:rsidRPr="00F90089" w:rsidTr="00F90089">
        <w:trPr>
          <w:trHeight w:val="5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0089" w:rsidRPr="00F90089" w:rsidTr="00F90089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802,9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802,9</w:t>
            </w:r>
          </w:p>
        </w:tc>
      </w:tr>
      <w:tr w:rsidR="00F90089" w:rsidRPr="00F90089" w:rsidTr="00F90089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802,9</w:t>
            </w:r>
          </w:p>
        </w:tc>
      </w:tr>
      <w:tr w:rsidR="00F90089" w:rsidRPr="00F90089" w:rsidTr="00F90089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F90089" w:rsidRPr="00F90089" w:rsidTr="00F90089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F90089" w:rsidRPr="00F90089" w:rsidTr="00F90089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355,8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F90089" w:rsidRPr="00F90089" w:rsidTr="00F90089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F90089" w:rsidRPr="00F90089" w:rsidTr="00F90089">
        <w:trPr>
          <w:trHeight w:val="6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346,3</w:t>
            </w:r>
          </w:p>
        </w:tc>
      </w:tr>
      <w:tr w:rsidR="00F90089" w:rsidRPr="00F90089" w:rsidTr="00F90089">
        <w:trPr>
          <w:trHeight w:val="5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346,3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263,1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2 921,1</w:t>
            </w:r>
          </w:p>
        </w:tc>
      </w:tr>
      <w:tr w:rsidR="00F90089" w:rsidRPr="00F90089" w:rsidTr="00F90089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2 921,1</w:t>
            </w:r>
          </w:p>
        </w:tc>
      </w:tr>
      <w:tr w:rsidR="00F90089" w:rsidRPr="00F90089" w:rsidTr="00F90089">
        <w:trPr>
          <w:trHeight w:val="9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2 921,1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«Предупреждение и противодействие коррупции»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«Мероприятия по предупреждению и противодействию коррупции»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6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089">
              <w:rPr>
                <w:rFonts w:ascii="Times New Roman" w:hAnsi="Times New Roman"/>
              </w:rPr>
              <w:t>Реализация мероприятий по предупреждению и противодействию коррупции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3410120510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3410120510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2 919,1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F90089" w:rsidRPr="00F90089" w:rsidTr="00F90089">
        <w:trPr>
          <w:trHeight w:val="5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223,2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2 588,2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2 588,2</w:t>
            </w:r>
          </w:p>
        </w:tc>
      </w:tr>
      <w:tr w:rsidR="00F90089" w:rsidRPr="00F90089" w:rsidTr="00F90089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2 160,3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411,6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транспортного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1 009,3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356,0</w:t>
            </w:r>
          </w:p>
        </w:tc>
      </w:tr>
      <w:tr w:rsidR="00F90089" w:rsidRPr="00F90089" w:rsidTr="00F90089">
        <w:trPr>
          <w:trHeight w:val="126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356,0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356,0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356,0</w:t>
            </w:r>
          </w:p>
        </w:tc>
      </w:tr>
      <w:tr w:rsidR="00F90089" w:rsidRPr="00F90089" w:rsidTr="00F90089">
        <w:trPr>
          <w:trHeight w:val="915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356,0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356,0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6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коммунальной инфраструктуры»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61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развитию коммунальной инфраструктуры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123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111,9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111,9</w:t>
            </w:r>
          </w:p>
        </w:tc>
      </w:tr>
      <w:tr w:rsidR="00F90089" w:rsidRPr="00F90089" w:rsidTr="00F90089">
        <w:trPr>
          <w:trHeight w:val="9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33201L2990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33201L2990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64,5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64,5</w:t>
            </w:r>
          </w:p>
        </w:tc>
      </w:tr>
      <w:tr w:rsidR="00F90089" w:rsidRPr="00F90089" w:rsidTr="00F90089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F90089" w:rsidRPr="00F90089" w:rsidTr="00F90089">
        <w:trPr>
          <w:trHeight w:val="18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работы по благоустройству туристических зон, разработка и организация туристических 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229,0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F90089" w:rsidRPr="00F90089" w:rsidTr="00F90089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растений за счет средств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733,5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733,5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F90089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расходы по обязательствам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ОТДЕЛ РАЗВИТИЯ АГРОПРОМЫШЛЕННОГО КОМПЛЕКСА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163 714,5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1 231,7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1 231,7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1 225,2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1 005,9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1 005,9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1 005,9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Муниципальная подпрограмма "Эффективное управление земельными ресурсами"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Мероприятия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164,3</w:t>
            </w:r>
          </w:p>
        </w:tc>
      </w:tr>
      <w:tr w:rsidR="00F90089" w:rsidRPr="00F90089" w:rsidTr="00F90089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164,3</w:t>
            </w:r>
          </w:p>
        </w:tc>
      </w:tr>
      <w:tr w:rsidR="00F90089" w:rsidRPr="00F90089" w:rsidTr="00F90089">
        <w:trPr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164,3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15 877,8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2 539,0</w:t>
            </w:r>
          </w:p>
        </w:tc>
      </w:tr>
      <w:tr w:rsidR="00F90089" w:rsidRPr="00F90089" w:rsidTr="00F90089">
        <w:trPr>
          <w:trHeight w:val="1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2 473,9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2 473,9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2 473,9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360,8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170,6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2 113,1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1 609,2</w:t>
            </w:r>
          </w:p>
        </w:tc>
      </w:tr>
      <w:tr w:rsidR="00F90089" w:rsidRPr="00F90089" w:rsidTr="00F90089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468,6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90089" w:rsidRPr="00F90089" w:rsidTr="00F90089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13 338,8</w:t>
            </w:r>
          </w:p>
        </w:tc>
      </w:tr>
      <w:tr w:rsidR="00F90089" w:rsidRPr="00F90089" w:rsidTr="00F90089">
        <w:trPr>
          <w:trHeight w:val="9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13 338,8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13 338,8</w:t>
            </w:r>
          </w:p>
        </w:tc>
      </w:tr>
      <w:tr w:rsidR="00F90089" w:rsidRPr="00F90089" w:rsidTr="00F90089">
        <w:trPr>
          <w:trHeight w:val="6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13 338,8</w:t>
            </w:r>
          </w:p>
        </w:tc>
      </w:tr>
      <w:tr w:rsidR="00F90089" w:rsidRPr="00F90089" w:rsidTr="00F90089">
        <w:trPr>
          <w:trHeight w:val="6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2 088,5</w:t>
            </w:r>
          </w:p>
        </w:tc>
      </w:tr>
      <w:tr w:rsidR="00F90089" w:rsidRPr="00F90089" w:rsidTr="00F90089">
        <w:trPr>
          <w:trHeight w:val="7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1 511,2</w:t>
            </w:r>
          </w:p>
        </w:tc>
      </w:tr>
      <w:tr w:rsidR="00F90089" w:rsidRPr="00F90089" w:rsidTr="00F90089">
        <w:trPr>
          <w:trHeight w:val="5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577,3</w:t>
            </w:r>
          </w:p>
        </w:tc>
      </w:tr>
      <w:tr w:rsidR="00F90089" w:rsidRPr="00F90089" w:rsidTr="00F90089">
        <w:trPr>
          <w:trHeight w:val="6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90089" w:rsidRPr="00F90089" w:rsidTr="00F90089">
        <w:trPr>
          <w:trHeight w:val="6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капитальный ремонт государственного (муниципального) имущества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1 250,3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</w:tr>
      <w:tr w:rsidR="00F90089" w:rsidRPr="00F90089" w:rsidTr="00F90089">
        <w:trPr>
          <w:trHeight w:val="5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940,3</w:t>
            </w:r>
          </w:p>
        </w:tc>
      </w:tr>
      <w:tr w:rsidR="00F90089" w:rsidRPr="00F90089" w:rsidTr="00F90089">
        <w:trPr>
          <w:trHeight w:val="84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капитальный ремонт государственного (муниципального) имущества за счет средств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90089" w:rsidRPr="00F90089" w:rsidTr="00F90089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145 462,7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145 462,7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"Расходы на развитие водоснабжения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90089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F90089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145 407,7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Подпрограмма "Ремонт и содержание </w:t>
            </w:r>
            <w:proofErr w:type="gramStart"/>
            <w:r w:rsidRPr="00F90089">
              <w:rPr>
                <w:rFonts w:ascii="Times New Roman" w:hAnsi="Times New Roman"/>
                <w:sz w:val="20"/>
                <w:szCs w:val="20"/>
              </w:rPr>
              <w:t>жилья</w:t>
            </w:r>
            <w:proofErr w:type="gram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и развитие коммунальной инфраструктуры"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145 407,7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населения питьевой водой"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382F500000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145 407,7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382F55243И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145 407,7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382F55243И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145 407,7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244,1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127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127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10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ОТДЕЛ ОБРАЗОВАНИЯ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355 413,7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348 697,6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31 543,8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30 045,8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30 045,8</w:t>
            </w:r>
          </w:p>
        </w:tc>
      </w:tr>
      <w:tr w:rsidR="00F90089" w:rsidRPr="00F90089" w:rsidTr="00F90089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13 498,3</w:t>
            </w:r>
          </w:p>
        </w:tc>
      </w:tr>
      <w:tr w:rsidR="00F90089" w:rsidRPr="00F90089" w:rsidTr="00F90089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13 498,3</w:t>
            </w:r>
          </w:p>
        </w:tc>
      </w:tr>
      <w:tr w:rsidR="00F90089" w:rsidRPr="00F90089" w:rsidTr="00F90089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7 762,4</w:t>
            </w:r>
          </w:p>
        </w:tc>
      </w:tr>
      <w:tr w:rsidR="00F90089" w:rsidRPr="00F90089" w:rsidTr="00F90089">
        <w:trPr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1 997,5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2 369,4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1 036,5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308,5</w:t>
            </w:r>
          </w:p>
        </w:tc>
      </w:tr>
      <w:tr w:rsidR="00F90089" w:rsidRPr="00F90089" w:rsidTr="00F90089">
        <w:trPr>
          <w:trHeight w:val="100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16 547,5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12 481,9</w:t>
            </w:r>
          </w:p>
        </w:tc>
      </w:tr>
      <w:tr w:rsidR="00F90089" w:rsidRPr="00F90089" w:rsidTr="00F90089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4 019,1</w:t>
            </w:r>
          </w:p>
        </w:tc>
      </w:tr>
      <w:tr w:rsidR="00F90089" w:rsidRPr="00F90089" w:rsidTr="00F90089">
        <w:trPr>
          <w:trHeight w:val="5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1 486,8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1 381,7</w:t>
            </w:r>
          </w:p>
        </w:tc>
      </w:tr>
      <w:tr w:rsidR="00F90089" w:rsidRPr="00F90089" w:rsidTr="00F90089">
        <w:trPr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1 381,7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1 381,7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1 381,7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90089" w:rsidRPr="00F90089" w:rsidTr="00F90089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293 727,1</w:t>
            </w:r>
          </w:p>
        </w:tc>
      </w:tr>
      <w:tr w:rsidR="00F90089" w:rsidRPr="00F90089" w:rsidTr="00F90089">
        <w:trPr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288 448,3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288 448,3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288 203,3</w:t>
            </w:r>
          </w:p>
        </w:tc>
      </w:tr>
      <w:tr w:rsidR="00F90089" w:rsidRPr="00F90089" w:rsidTr="00F90089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11 381,0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2 597,5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4 072,0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3 998,2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</w:tr>
      <w:tr w:rsidR="00F90089" w:rsidRPr="00F90089" w:rsidTr="00F90089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</w:tr>
      <w:tr w:rsidR="00F90089" w:rsidRPr="00F90089" w:rsidTr="00F90089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206,6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9 801,2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7 529,2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2 272,0</w:t>
            </w:r>
          </w:p>
        </w:tc>
      </w:tr>
      <w:tr w:rsidR="00F90089" w:rsidRPr="00F90089" w:rsidTr="00F90089">
        <w:trPr>
          <w:trHeight w:val="75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142 951,6</w:t>
            </w:r>
          </w:p>
        </w:tc>
      </w:tr>
      <w:tr w:rsidR="00F90089" w:rsidRPr="00F90089" w:rsidTr="00F90089">
        <w:trPr>
          <w:trHeight w:val="4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109 810,7</w:t>
            </w:r>
          </w:p>
        </w:tc>
      </w:tr>
      <w:tr w:rsidR="00F90089" w:rsidRPr="00F90089" w:rsidTr="00F90089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30 834,1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698,3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1 608,5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4 935,0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4 935,0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119 134,5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119 134,5</w:t>
            </w:r>
          </w:p>
        </w:tc>
      </w:tr>
      <w:tr w:rsidR="00F90089" w:rsidRPr="00F90089" w:rsidTr="00F90089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Муниципальная подпрограмма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331E200000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1 894,7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175,4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175,4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"Энергосбережение"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175,4</w:t>
            </w:r>
          </w:p>
        </w:tc>
      </w:tr>
      <w:tr w:rsidR="00F90089" w:rsidRPr="00F90089" w:rsidTr="00F90089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175,4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175,4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2 931,5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2 538,8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2 538,8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2 538,8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2 538,8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207,2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207,2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207,2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14 207,6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14 004,3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14 004,3</w:t>
            </w:r>
          </w:p>
        </w:tc>
      </w:tr>
      <w:tr w:rsidR="00F90089" w:rsidRPr="00F90089" w:rsidTr="00F90089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14 004,3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6 340,0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4 512,5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1 280,9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257,6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F90089">
              <w:rPr>
                <w:rFonts w:ascii="Times New Roman" w:hAnsi="Times New Roman"/>
                <w:sz w:val="20"/>
                <w:szCs w:val="20"/>
              </w:rPr>
              <w:t>функционирования модели персонифицированного финансирования  дополнительного образования детей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7 664,3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6 810,0</w:t>
            </w:r>
          </w:p>
        </w:tc>
      </w:tr>
      <w:tr w:rsidR="00F90089" w:rsidRPr="00F90089" w:rsidTr="00F90089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0089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854,3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203,3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</w:tr>
      <w:tr w:rsidR="00F90089" w:rsidRPr="00F90089" w:rsidTr="00F90089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504,8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504,8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504,8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504,8</w:t>
            </w:r>
          </w:p>
        </w:tc>
      </w:tr>
      <w:tr w:rsidR="00F90089" w:rsidRPr="00F90089" w:rsidTr="00F90089">
        <w:trPr>
          <w:trHeight w:val="105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8 714,3</w:t>
            </w:r>
          </w:p>
        </w:tc>
      </w:tr>
      <w:tr w:rsidR="00F90089" w:rsidRPr="00F90089" w:rsidTr="00F90089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8 687,2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8 687,2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580,8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образования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580,8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468,6</w:t>
            </w:r>
          </w:p>
        </w:tc>
      </w:tr>
      <w:tr w:rsidR="00F90089" w:rsidRPr="00F90089" w:rsidTr="00F90089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7 830,3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7 830,3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4 999,7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1 275,0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1 285,3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276,1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276,1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213,9</w:t>
            </w:r>
          </w:p>
        </w:tc>
      </w:tr>
      <w:tr w:rsidR="00F90089" w:rsidRPr="00F90089" w:rsidTr="00F90089">
        <w:trPr>
          <w:trHeight w:val="8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1 890,7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1 890,7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1 890,7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1 336,4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1 336,4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1 336,4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868,1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223,7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229,5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311,8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311,8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311,8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187,4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242,5</w:t>
            </w:r>
          </w:p>
        </w:tc>
      </w:tr>
      <w:tr w:rsidR="00F90089" w:rsidRPr="00F90089" w:rsidTr="00F90089">
        <w:trPr>
          <w:trHeight w:val="17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работы по благоустройству туристических зон, разработка и организация туристических 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242,5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242,5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4 825,4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4 423,1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4 423,1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658,6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658,6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658,6</w:t>
            </w:r>
          </w:p>
        </w:tc>
      </w:tr>
      <w:tr w:rsidR="00F90089" w:rsidRPr="00F90089" w:rsidTr="00F90089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648,9</w:t>
            </w:r>
          </w:p>
        </w:tc>
      </w:tr>
      <w:tr w:rsidR="00F90089" w:rsidRPr="00F90089" w:rsidTr="00F90089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</w:tr>
      <w:tr w:rsidR="00F90089" w:rsidRPr="00F90089" w:rsidTr="00F90089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3 764,5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3 764,5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3 764,5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1 875,6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1 860,7</w:t>
            </w:r>
          </w:p>
        </w:tc>
      </w:tr>
      <w:tr w:rsidR="00F90089" w:rsidRPr="00F90089" w:rsidTr="00F9008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402,3</w:t>
            </w:r>
          </w:p>
        </w:tc>
      </w:tr>
      <w:tr w:rsidR="00F90089" w:rsidRPr="00F90089" w:rsidTr="00F90089">
        <w:trPr>
          <w:trHeight w:val="8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402,3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402,3</w:t>
            </w:r>
          </w:p>
        </w:tc>
      </w:tr>
      <w:tr w:rsidR="00F90089" w:rsidRPr="00F90089" w:rsidTr="00F90089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402,3</w:t>
            </w:r>
          </w:p>
        </w:tc>
      </w:tr>
      <w:tr w:rsidR="00F90089" w:rsidRPr="00F90089" w:rsidTr="00F90089">
        <w:trPr>
          <w:trHeight w:val="127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F90089" w:rsidRPr="00F90089" w:rsidTr="00F90089">
        <w:trPr>
          <w:trHeight w:val="103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267,3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</w:tr>
      <w:tr w:rsidR="00F90089" w:rsidRPr="00F90089" w:rsidTr="00F9008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F90089" w:rsidRPr="00F90089" w:rsidTr="00F90089">
        <w:trPr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19 558,9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2 946,3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2 946,3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2 820,0</w:t>
            </w:r>
          </w:p>
        </w:tc>
      </w:tr>
      <w:tr w:rsidR="00F90089" w:rsidRPr="00F90089" w:rsidTr="00F90089">
        <w:trPr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2 820,0</w:t>
            </w:r>
          </w:p>
        </w:tc>
      </w:tr>
      <w:tr w:rsidR="00F90089" w:rsidRPr="00F90089" w:rsidTr="00F90089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2 820,0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2 820,0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2 005,1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434,1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181,0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F90089" w:rsidRPr="00F90089" w:rsidTr="00F90089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8,2</w:t>
            </w:r>
          </w:p>
        </w:tc>
      </w:tr>
      <w:tr w:rsidR="00F90089" w:rsidRPr="00F90089" w:rsidTr="00F90089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8,2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16 604,4</w:t>
            </w:r>
          </w:p>
        </w:tc>
      </w:tr>
      <w:tr w:rsidR="00F90089" w:rsidRPr="00F90089" w:rsidTr="00F9008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8 508,7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8 508,7</w:t>
            </w:r>
          </w:p>
        </w:tc>
      </w:tr>
      <w:tr w:rsidR="00F90089" w:rsidRPr="00F90089" w:rsidTr="00F90089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8 508,7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8 508,7</w:t>
            </w:r>
          </w:p>
        </w:tc>
      </w:tr>
      <w:tr w:rsidR="00F90089" w:rsidRPr="00F90089" w:rsidTr="00F900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8 508,7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8 508,7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8 095,7</w:t>
            </w:r>
          </w:p>
        </w:tc>
      </w:tr>
      <w:tr w:rsidR="00F90089" w:rsidRPr="00F90089" w:rsidTr="00F90089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иных межбюджетных трансфертов бюджетам поселений»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8 095,7</w:t>
            </w:r>
          </w:p>
        </w:tc>
      </w:tr>
      <w:tr w:rsidR="00F90089" w:rsidRPr="00F90089" w:rsidTr="00F90089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предоставление иных межбюджетных трансфертов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8 095,7</w:t>
            </w:r>
          </w:p>
        </w:tc>
      </w:tr>
      <w:tr w:rsidR="00F90089" w:rsidRPr="00F90089" w:rsidTr="00F9008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8 095,7</w:t>
            </w:r>
          </w:p>
        </w:tc>
      </w:tr>
      <w:tr w:rsidR="00F90089" w:rsidRPr="00F90089" w:rsidTr="00F90089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556 509,2</w:t>
            </w:r>
          </w:p>
        </w:tc>
      </w:tr>
    </w:tbl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tbl>
      <w:tblPr>
        <w:tblW w:w="11181" w:type="dxa"/>
        <w:tblInd w:w="-743" w:type="dxa"/>
        <w:tblLook w:val="04A0"/>
      </w:tblPr>
      <w:tblGrid>
        <w:gridCol w:w="6096"/>
        <w:gridCol w:w="821"/>
        <w:gridCol w:w="810"/>
        <w:gridCol w:w="1294"/>
        <w:gridCol w:w="1026"/>
        <w:gridCol w:w="1134"/>
      </w:tblGrid>
      <w:tr w:rsidR="00F90089" w:rsidRPr="00F90089" w:rsidTr="00F90089">
        <w:trPr>
          <w:trHeight w:val="255"/>
        </w:trPr>
        <w:tc>
          <w:tcPr>
            <w:tcW w:w="1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" w:name="RANGE!A1:F453"/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3 к решению СД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от 28 марта 2023 года №120</w:t>
            </w:r>
            <w:bookmarkEnd w:id="1"/>
          </w:p>
        </w:tc>
      </w:tr>
      <w:tr w:rsidR="00F90089" w:rsidRPr="00F90089" w:rsidTr="00F90089">
        <w:trPr>
          <w:trHeight w:val="1200"/>
        </w:trPr>
        <w:tc>
          <w:tcPr>
            <w:tcW w:w="1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из бюджета </w:t>
            </w:r>
            <w:proofErr w:type="spellStart"/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районного муниципального образования по разделам, подразделам, целевым статьям (муниципальным программам и </w:t>
            </w:r>
            <w:proofErr w:type="spellStart"/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F900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2022 год</w:t>
            </w:r>
          </w:p>
        </w:tc>
      </w:tr>
      <w:tr w:rsidR="00F90089" w:rsidRPr="00F90089" w:rsidTr="00F90089">
        <w:trPr>
          <w:trHeight w:val="390"/>
        </w:trPr>
        <w:tc>
          <w:tcPr>
            <w:tcW w:w="11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0089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16357,4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936,5</w:t>
            </w:r>
          </w:p>
        </w:tc>
      </w:tr>
      <w:tr w:rsidR="00F90089" w:rsidRPr="00F90089" w:rsidTr="00F90089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858,4</w:t>
            </w:r>
          </w:p>
        </w:tc>
      </w:tr>
      <w:tr w:rsidR="00F90089" w:rsidRPr="00F90089" w:rsidTr="00F90089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858,4</w:t>
            </w:r>
          </w:p>
        </w:tc>
      </w:tr>
      <w:tr w:rsidR="00F90089" w:rsidRPr="00F90089" w:rsidTr="00F90089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858,4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713,2</w:t>
            </w:r>
          </w:p>
        </w:tc>
      </w:tr>
      <w:tr w:rsidR="00F90089" w:rsidRPr="00F90089" w:rsidTr="00F90089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F90089" w:rsidRPr="00F90089" w:rsidTr="00F90089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F90089" w:rsidRPr="00F90089" w:rsidTr="00F90089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457,1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457,1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457,1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457,1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380,1</w:t>
            </w:r>
          </w:p>
        </w:tc>
      </w:tr>
      <w:tr w:rsidR="00F90089" w:rsidRPr="00F90089" w:rsidTr="00F90089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F90089" w:rsidRPr="00F90089" w:rsidTr="00F90089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F90089" w:rsidRPr="00F90089" w:rsidTr="00F90089">
        <w:trPr>
          <w:trHeight w:val="9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9 326,7</w:t>
            </w:r>
          </w:p>
        </w:tc>
      </w:tr>
      <w:tr w:rsidR="00F90089" w:rsidRPr="00F90089" w:rsidTr="00F90089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9 158,0</w:t>
            </w:r>
          </w:p>
        </w:tc>
      </w:tr>
      <w:tr w:rsidR="00F90089" w:rsidRPr="00F90089" w:rsidTr="00F9008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F90089" w:rsidRPr="00F90089" w:rsidTr="00F90089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F90089" w:rsidRPr="00F90089" w:rsidTr="00F90089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F90089" w:rsidRPr="00F90089" w:rsidTr="00F90089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9 151,8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9 151,8</w:t>
            </w:r>
          </w:p>
        </w:tc>
      </w:tr>
      <w:tr w:rsidR="00F90089" w:rsidRPr="00F90089" w:rsidTr="00F90089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9 151,8</w:t>
            </w:r>
          </w:p>
        </w:tc>
      </w:tr>
      <w:tr w:rsidR="00F90089" w:rsidRPr="00F90089" w:rsidTr="00F9008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4 308,1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1 168,2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256,9</w:t>
            </w:r>
          </w:p>
        </w:tc>
      </w:tr>
      <w:tr w:rsidR="00F90089" w:rsidRPr="00F90089" w:rsidTr="00F90089">
        <w:trPr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2 548,4</w:t>
            </w:r>
          </w:p>
        </w:tc>
      </w:tr>
      <w:tr w:rsidR="00F90089" w:rsidRPr="00F90089" w:rsidTr="00F90089">
        <w:trPr>
          <w:trHeight w:val="56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667,6</w:t>
            </w:r>
          </w:p>
        </w:tc>
      </w:tr>
      <w:tr w:rsidR="00F90089" w:rsidRPr="00F90089" w:rsidTr="00F90089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115,7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F90089" w:rsidRPr="00F90089" w:rsidTr="00F9008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 органами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переданным полномочиям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осуществлению органами местного самоуправления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переданных полномочий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10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переданных государственных полномочий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F90089" w:rsidRPr="00F90089" w:rsidTr="00F9008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2 946,3</w:t>
            </w:r>
          </w:p>
        </w:tc>
      </w:tr>
      <w:tr w:rsidR="00F90089" w:rsidRPr="00F90089" w:rsidTr="00F90089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2 820,0</w:t>
            </w:r>
          </w:p>
        </w:tc>
      </w:tr>
      <w:tr w:rsidR="00F90089" w:rsidRPr="00F90089" w:rsidTr="00F9008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2 820,0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2 820,0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2 820,0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2 005,1</w:t>
            </w:r>
          </w:p>
        </w:tc>
      </w:tr>
      <w:tr w:rsidR="00F90089" w:rsidRPr="00F90089" w:rsidTr="00F90089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434,1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181,0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F90089" w:rsidRPr="00F90089" w:rsidTr="00F90089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</w:tr>
      <w:tr w:rsidR="00F90089" w:rsidRPr="00F90089" w:rsidTr="00F90089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2 632,7</w:t>
            </w:r>
          </w:p>
        </w:tc>
      </w:tr>
      <w:tr w:rsidR="00F90089" w:rsidRPr="00F90089" w:rsidTr="00F90089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2 233,9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967,2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967,2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967,2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776,7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187,1</w:t>
            </w:r>
          </w:p>
        </w:tc>
      </w:tr>
      <w:tr w:rsidR="00F90089" w:rsidRPr="00F90089" w:rsidTr="00F90089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355,8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F90089" w:rsidRPr="00F90089" w:rsidTr="00F90089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F90089" w:rsidRPr="00F90089" w:rsidTr="00F90089">
        <w:trPr>
          <w:trHeight w:val="2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346,3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263,1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</w:tr>
      <w:tr w:rsidR="00F90089" w:rsidRPr="00F90089" w:rsidTr="00F90089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1 155,7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1 005,7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1 005,7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2 921,1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2 921,1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2 921,1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«Предупреждение и противодействие коррупции»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«Мероприятия по предупреждению и противодействию коррупции»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6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089">
              <w:rPr>
                <w:rFonts w:ascii="Times New Roman" w:hAnsi="Times New Roman"/>
              </w:rPr>
              <w:t>Реализация мероприятий по предупреждению и противодействию коррупции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3410120510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3410120510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2 919,1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223,2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2 588,2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2 588,2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2 160,3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411,6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F90089" w:rsidRPr="00F90089" w:rsidTr="00F90089">
        <w:trPr>
          <w:trHeight w:val="2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16362,8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2 539,0</w:t>
            </w:r>
          </w:p>
        </w:tc>
      </w:tr>
      <w:tr w:rsidR="00F90089" w:rsidRPr="00F90089" w:rsidTr="00F90089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2 473,9</w:t>
            </w:r>
          </w:p>
        </w:tc>
      </w:tr>
      <w:tr w:rsidR="00F90089" w:rsidRPr="00F90089" w:rsidTr="00F90089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2 473,9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2 473,9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360,8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</w:tr>
      <w:tr w:rsidR="00F90089" w:rsidRPr="00F90089" w:rsidTr="00F90089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170,6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2 113,1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1 609,2</w:t>
            </w:r>
          </w:p>
        </w:tc>
      </w:tr>
      <w:tr w:rsidR="00F90089" w:rsidRPr="00F90089" w:rsidTr="00F90089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468,6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F90089" w:rsidRPr="00F90089" w:rsidTr="00F90089">
        <w:trPr>
          <w:trHeight w:val="37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13 338,8</w:t>
            </w:r>
          </w:p>
        </w:tc>
      </w:tr>
      <w:tr w:rsidR="00F90089" w:rsidRPr="00F90089" w:rsidTr="00F90089">
        <w:trPr>
          <w:trHeight w:val="75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13 338,8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13 338,8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13 338,8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2 088,5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1 511,2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577,3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940,3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146472,0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145 818,7</w:t>
            </w:r>
          </w:p>
        </w:tc>
      </w:tr>
      <w:tr w:rsidR="00F90089" w:rsidRPr="00F90089" w:rsidTr="00F90089">
        <w:trPr>
          <w:trHeight w:val="84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70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"Расходы на развитие водоснабжения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90089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F90089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населения питьевой водой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145 763,7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населения питьевой водой"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382F500000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145 407,7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382F55243F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145 407,7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382F55243F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145 407,7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населения питьевой водой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356,0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356,0</w:t>
            </w:r>
          </w:p>
        </w:tc>
      </w:tr>
      <w:tr w:rsidR="00F90089" w:rsidRPr="00F90089" w:rsidTr="00F90089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«Ремонт и содержание развитие коммунальной инфраструктуры»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«Развитие коммунальной инфраструктуры»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развитию коммунальной инфраструктуры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653,3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348809,4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31 543,7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30 045,7</w:t>
            </w:r>
          </w:p>
        </w:tc>
      </w:tr>
      <w:tr w:rsidR="00F90089" w:rsidRPr="00F90089" w:rsidTr="00F9008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30 045,7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13 498,2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13 498,2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7 762,4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1 997,5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2 369,4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1 036,5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308,4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16 547,5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12 481,9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4 019,1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1 486,8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1 381,7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1 381,7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1 381,7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1 381,7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90089" w:rsidRPr="00F90089" w:rsidTr="00F90089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293 727,1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288 448,5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288 448,5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288 203,5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11 381,2</w:t>
            </w:r>
          </w:p>
        </w:tc>
      </w:tr>
      <w:tr w:rsidR="00F90089" w:rsidRPr="00F90089" w:rsidTr="00F90089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2 597,5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4 072,0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3 998,2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206,6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9 801,2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7 529,2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2 272,0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142 951,6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109 810,6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30 834,1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698,3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1 608,6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4 935,0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4 935,0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119 134,5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119 134,5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</w:tr>
      <w:tr w:rsidR="00F90089" w:rsidRPr="00F90089" w:rsidTr="00F90089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Муниципальная 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331E200000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1 894,7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175,3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2 931,4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2 538,7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2 538,7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2 538,7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2 538,7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207,2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207,2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207,2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14 207,6</w:t>
            </w:r>
          </w:p>
        </w:tc>
      </w:tr>
      <w:tr w:rsidR="00F90089" w:rsidRPr="00F90089" w:rsidTr="00F9008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14 004,3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14 004,3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14 004,3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6 340,1</w:t>
            </w:r>
          </w:p>
        </w:tc>
      </w:tr>
      <w:tr w:rsidR="00F90089" w:rsidRPr="00F90089" w:rsidTr="00F9008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4 512,4</w:t>
            </w:r>
          </w:p>
        </w:tc>
      </w:tr>
      <w:tr w:rsidR="00F90089" w:rsidRPr="00F90089" w:rsidTr="00F9008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1 281,0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257,7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F90089">
              <w:rPr>
                <w:rFonts w:ascii="Times New Roman" w:hAnsi="Times New Roman"/>
                <w:sz w:val="20"/>
                <w:szCs w:val="20"/>
              </w:rPr>
              <w:t>функционирования модели персонифицированного финансирования  дополнительного образования детей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7 664,2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6 810,0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854,2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203,3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F90089" w:rsidRPr="00F90089" w:rsidTr="00F90089">
        <w:trPr>
          <w:trHeight w:val="2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</w:tr>
      <w:tr w:rsidR="00F90089" w:rsidRPr="00F90089" w:rsidTr="00F90089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188,2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F90089" w:rsidRPr="00F90089" w:rsidTr="00F90089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616,8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504,9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504,9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"Организация и проведение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504,9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F90089" w:rsidRPr="00F90089" w:rsidTr="00F90089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</w:tr>
      <w:tr w:rsidR="00F90089" w:rsidRPr="00F90089" w:rsidTr="00F90089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33201L2990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33201L2990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8 714,2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8 687,1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8 687,1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580,8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образования Администрации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580,8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468,7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7 830,3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7 830,3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4 999,7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1 275,0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1 285,3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F90089" w:rsidRPr="00F90089" w:rsidTr="00F90089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276,0</w:t>
            </w:r>
          </w:p>
        </w:tc>
      </w:tr>
      <w:tr w:rsidR="00F90089" w:rsidRPr="00F90089" w:rsidTr="00F90089">
        <w:trPr>
          <w:trHeight w:val="73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276,0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213,9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F90089" w:rsidRPr="00F90089" w:rsidTr="00F90089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F90089" w:rsidRPr="00F90089" w:rsidTr="00F90089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2199,4</w:t>
            </w:r>
          </w:p>
        </w:tc>
      </w:tr>
      <w:tr w:rsidR="00F90089" w:rsidRPr="00F90089" w:rsidTr="00F90089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2199,4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2199,4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1336,5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1336,5</w:t>
            </w:r>
          </w:p>
        </w:tc>
      </w:tr>
      <w:tr w:rsidR="00F90089" w:rsidRPr="00F90089" w:rsidTr="00F9008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1336,5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868,1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223,7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</w:tr>
      <w:tr w:rsidR="00F90089" w:rsidRPr="00F90089" w:rsidTr="00F9008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229,5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555,9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555,9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мероприятий в области </w:t>
            </w: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555,9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431,5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работы по благоустройству туристических зон, разработка и организация туристических 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</w:tr>
      <w:tr w:rsidR="00F90089" w:rsidRPr="00F90089" w:rsidTr="00F9008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1 127,2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10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798,2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329,0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растений за счет средств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6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24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90089" w:rsidRPr="00F90089" w:rsidTr="00F9008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5558,8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733,5</w:t>
            </w:r>
          </w:p>
        </w:tc>
      </w:tr>
      <w:tr w:rsidR="00F90089" w:rsidRPr="00F90089" w:rsidTr="00F90089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F90089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503,5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Прочие расходы по обязательствам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F90089" w:rsidRPr="00F90089" w:rsidTr="00F90089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4423,2</w:t>
            </w:r>
          </w:p>
        </w:tc>
      </w:tr>
      <w:tr w:rsidR="00F90089" w:rsidRPr="00F90089" w:rsidTr="00F90089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4423,2</w:t>
            </w:r>
          </w:p>
        </w:tc>
      </w:tr>
      <w:tr w:rsidR="00F90089" w:rsidRPr="00F90089" w:rsidTr="00F90089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F90089" w:rsidRPr="00F90089" w:rsidTr="00F90089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658,5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648,9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F90089" w:rsidRPr="00F90089" w:rsidTr="00F90089">
        <w:trPr>
          <w:trHeight w:val="2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3764,7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3764,7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3764,7</w:t>
            </w:r>
          </w:p>
        </w:tc>
      </w:tr>
      <w:tr w:rsidR="00F90089" w:rsidRPr="00F90089" w:rsidTr="00F90089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1 875,6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1 860,7</w:t>
            </w:r>
          </w:p>
        </w:tc>
      </w:tr>
      <w:tr w:rsidR="00F90089" w:rsidRPr="00F90089" w:rsidTr="00F9008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</w:tr>
      <w:tr w:rsidR="00F90089" w:rsidRPr="00F90089" w:rsidTr="00F90089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402,1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402,1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402,1</w:t>
            </w:r>
          </w:p>
        </w:tc>
      </w:tr>
      <w:tr w:rsidR="00F90089" w:rsidRPr="00F90089" w:rsidTr="00F90089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402,1</w:t>
            </w:r>
          </w:p>
        </w:tc>
      </w:tr>
      <w:tr w:rsidR="00F90089" w:rsidRPr="00F90089" w:rsidTr="00F90089">
        <w:trPr>
          <w:trHeight w:val="10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F90089" w:rsidRPr="00F90089" w:rsidTr="00F90089">
        <w:trPr>
          <w:trHeight w:val="75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344,9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267,3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8,3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8,3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16604,5</w:t>
            </w:r>
          </w:p>
        </w:tc>
      </w:tr>
      <w:tr w:rsidR="00F90089" w:rsidRPr="00F90089" w:rsidTr="00F90089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8508,7</w:t>
            </w:r>
          </w:p>
        </w:tc>
      </w:tr>
      <w:tr w:rsidR="00F90089" w:rsidRPr="00F90089" w:rsidTr="00F90089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90089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F90089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8508,7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8508,7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8508,7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8508,7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8 508,7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8 095,8</w:t>
            </w:r>
          </w:p>
        </w:tc>
      </w:tr>
      <w:tr w:rsidR="00F90089" w:rsidRPr="00F90089" w:rsidTr="00F9008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иных межбюджетных трансфертов бюджетам поселений»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8 095,8</w:t>
            </w:r>
          </w:p>
        </w:tc>
      </w:tr>
      <w:tr w:rsidR="00F90089" w:rsidRPr="00F90089" w:rsidTr="00F9008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Расходы на предоставление иных межбюджетных трансфертов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8 095,8</w:t>
            </w:r>
          </w:p>
        </w:tc>
      </w:tr>
      <w:tr w:rsidR="00F90089" w:rsidRPr="00F90089" w:rsidTr="00F9008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>8 095,8</w:t>
            </w:r>
          </w:p>
        </w:tc>
      </w:tr>
      <w:tr w:rsidR="00F90089" w:rsidRPr="00F90089" w:rsidTr="00F90089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08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 w:rsidRPr="00F900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89" w:rsidRPr="00F90089" w:rsidRDefault="00F90089" w:rsidP="00F900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089">
              <w:rPr>
                <w:rFonts w:ascii="Times New Roman" w:hAnsi="Times New Roman"/>
                <w:b/>
                <w:bCs/>
                <w:sz w:val="20"/>
                <w:szCs w:val="20"/>
              </w:rPr>
              <w:t>556 509,2</w:t>
            </w:r>
          </w:p>
        </w:tc>
      </w:tr>
    </w:tbl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BB5E4D">
      <w:pPr>
        <w:ind w:left="-426"/>
      </w:pPr>
    </w:p>
    <w:p w:rsidR="00F90089" w:rsidRDefault="00F90089" w:rsidP="00F90089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№4 к решению СД </w:t>
      </w:r>
      <w:proofErr w:type="spellStart"/>
      <w:r>
        <w:rPr>
          <w:sz w:val="20"/>
          <w:szCs w:val="20"/>
        </w:rPr>
        <w:t>Юстинского</w:t>
      </w:r>
      <w:proofErr w:type="spellEnd"/>
      <w:r>
        <w:rPr>
          <w:sz w:val="20"/>
          <w:szCs w:val="20"/>
        </w:rPr>
        <w:t xml:space="preserve"> РМО РК от 28 марта 2023 года № 120</w:t>
      </w:r>
    </w:p>
    <w:p w:rsidR="00F90089" w:rsidRDefault="00F90089" w:rsidP="00F90089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</w:p>
    <w:p w:rsidR="00F90089" w:rsidRDefault="00F90089" w:rsidP="00F90089">
      <w:pPr>
        <w:jc w:val="center"/>
        <w:rPr>
          <w:b/>
          <w:sz w:val="28"/>
          <w:szCs w:val="28"/>
        </w:rPr>
      </w:pPr>
      <w:r w:rsidRPr="009E5A75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>бюджета</w:t>
      </w:r>
    </w:p>
    <w:p w:rsidR="00F90089" w:rsidRDefault="00F90089" w:rsidP="00F900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Юстинского</w:t>
      </w:r>
      <w:proofErr w:type="spellEnd"/>
      <w:r>
        <w:rPr>
          <w:b/>
          <w:sz w:val="28"/>
          <w:szCs w:val="28"/>
        </w:rPr>
        <w:t xml:space="preserve"> районного муниципального образования з</w:t>
      </w:r>
      <w:r w:rsidRPr="009E5A75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22</w:t>
      </w:r>
      <w:r w:rsidRPr="009E5A75">
        <w:rPr>
          <w:b/>
          <w:sz w:val="28"/>
          <w:szCs w:val="28"/>
        </w:rPr>
        <w:t xml:space="preserve"> год</w:t>
      </w:r>
    </w:p>
    <w:p w:rsidR="00F90089" w:rsidRDefault="00F90089" w:rsidP="00F90089">
      <w:pPr>
        <w:jc w:val="center"/>
        <w:rPr>
          <w:b/>
          <w:sz w:val="28"/>
          <w:szCs w:val="28"/>
        </w:rPr>
      </w:pPr>
    </w:p>
    <w:p w:rsidR="00F90089" w:rsidRPr="00F05AA7" w:rsidRDefault="00F90089" w:rsidP="00F90089">
      <w:pPr>
        <w:jc w:val="right"/>
        <w:rPr>
          <w:b/>
          <w:sz w:val="28"/>
          <w:szCs w:val="28"/>
        </w:rPr>
      </w:pPr>
      <w:r w:rsidRPr="009E5A75">
        <w:rPr>
          <w:bCs/>
        </w:rPr>
        <w:t>(тыс. рублей)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5580"/>
        <w:gridCol w:w="1440"/>
      </w:tblGrid>
      <w:tr w:rsidR="00F90089" w:rsidRPr="0065300F" w:rsidTr="00F46EED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F90089" w:rsidRPr="0065300F" w:rsidRDefault="00F90089" w:rsidP="00F46EED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Код КИВФ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90089" w:rsidRPr="0065300F" w:rsidRDefault="00F90089" w:rsidP="00F46EED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Наименование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90089" w:rsidRPr="0065300F" w:rsidRDefault="00F90089" w:rsidP="00F46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F90089" w:rsidRPr="0065300F" w:rsidTr="00F46EED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F90089" w:rsidRPr="00D4421B" w:rsidRDefault="00F90089" w:rsidP="00F46EED">
            <w:pPr>
              <w:jc w:val="center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933 01 03 01 00 05 0000 000</w:t>
            </w:r>
          </w:p>
          <w:p w:rsidR="00F90089" w:rsidRPr="00D4421B" w:rsidRDefault="00F90089" w:rsidP="00F46EED">
            <w:pPr>
              <w:jc w:val="center"/>
              <w:rPr>
                <w:b/>
                <w:bCs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F90089" w:rsidRPr="00D4421B" w:rsidRDefault="00F90089" w:rsidP="00F46EED">
            <w:pPr>
              <w:jc w:val="both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F90089" w:rsidRPr="00D4421B" w:rsidRDefault="00F90089" w:rsidP="00F46E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90089" w:rsidRPr="0065300F" w:rsidRDefault="00F90089" w:rsidP="00F46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1 400,7</w:t>
            </w:r>
          </w:p>
        </w:tc>
      </w:tr>
      <w:tr w:rsidR="00F90089" w:rsidRPr="0065300F" w:rsidTr="00F46EED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F90089" w:rsidRPr="0065300F" w:rsidRDefault="00F90089" w:rsidP="00F46EED">
            <w:pPr>
              <w:jc w:val="center"/>
            </w:pPr>
            <w:r>
              <w:t>933 01 03 01</w:t>
            </w:r>
            <w:r w:rsidRPr="0065300F">
              <w:t xml:space="preserve"> 00 05 </w:t>
            </w:r>
            <w:r>
              <w:t>0000 7</w:t>
            </w:r>
            <w:r w:rsidRPr="0065300F">
              <w:t>10</w:t>
            </w:r>
          </w:p>
        </w:tc>
        <w:tc>
          <w:tcPr>
            <w:tcW w:w="5580" w:type="dxa"/>
            <w:shd w:val="clear" w:color="auto" w:fill="auto"/>
            <w:noWrap/>
          </w:tcPr>
          <w:p w:rsidR="00F90089" w:rsidRPr="0065300F" w:rsidRDefault="00F90089" w:rsidP="00F46EED">
            <w:pPr>
              <w:jc w:val="both"/>
            </w:pPr>
            <w: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F90089" w:rsidRPr="0065300F" w:rsidRDefault="00F90089" w:rsidP="00F46EED">
            <w:pPr>
              <w:jc w:val="center"/>
            </w:pPr>
            <w:r>
              <w:t>10 000,0</w:t>
            </w:r>
          </w:p>
        </w:tc>
      </w:tr>
      <w:tr w:rsidR="00F90089" w:rsidRPr="0065300F" w:rsidTr="00F46EED">
        <w:trPr>
          <w:trHeight w:val="975"/>
        </w:trPr>
        <w:tc>
          <w:tcPr>
            <w:tcW w:w="2880" w:type="dxa"/>
            <w:shd w:val="clear" w:color="auto" w:fill="auto"/>
          </w:tcPr>
          <w:p w:rsidR="00F90089" w:rsidRPr="0065300F" w:rsidRDefault="00F90089" w:rsidP="00F46EED">
            <w:pPr>
              <w:jc w:val="center"/>
            </w:pPr>
            <w:r>
              <w:t>933 01 03 01</w:t>
            </w:r>
            <w:r w:rsidRPr="0065300F">
              <w:t xml:space="preserve"> 00 05 0000 810</w:t>
            </w:r>
          </w:p>
        </w:tc>
        <w:tc>
          <w:tcPr>
            <w:tcW w:w="5580" w:type="dxa"/>
            <w:shd w:val="clear" w:color="auto" w:fill="auto"/>
          </w:tcPr>
          <w:p w:rsidR="00F90089" w:rsidRPr="0065300F" w:rsidRDefault="00F90089" w:rsidP="00F46EED">
            <w:pPr>
              <w:jc w:val="both"/>
            </w:pPr>
            <w:r>
              <w:t>Погашение бюджетами муниципальных районов</w:t>
            </w:r>
            <w:r w:rsidRPr="0065300F">
              <w:t xml:space="preserve"> кредитов от </w:t>
            </w:r>
            <w:r>
              <w:t>других бюджетов бюджетной системы</w:t>
            </w:r>
            <w:r w:rsidRPr="0065300F">
              <w:t xml:space="preserve"> Российской Федерации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F90089" w:rsidRPr="0065300F" w:rsidRDefault="00F90089" w:rsidP="00F46EED">
            <w:pPr>
              <w:jc w:val="center"/>
            </w:pPr>
            <w:r>
              <w:t>- 8 599,3</w:t>
            </w:r>
          </w:p>
        </w:tc>
      </w:tr>
      <w:tr w:rsidR="00F90089" w:rsidRPr="0065300F" w:rsidTr="00F46EED">
        <w:trPr>
          <w:trHeight w:val="652"/>
        </w:trPr>
        <w:tc>
          <w:tcPr>
            <w:tcW w:w="2880" w:type="dxa"/>
            <w:shd w:val="clear" w:color="auto" w:fill="auto"/>
          </w:tcPr>
          <w:p w:rsidR="00F90089" w:rsidRPr="00193183" w:rsidRDefault="00F90089" w:rsidP="00F46EED">
            <w:pPr>
              <w:jc w:val="center"/>
              <w:rPr>
                <w:b/>
              </w:rPr>
            </w:pPr>
            <w:r w:rsidRPr="000E6ACD">
              <w:rPr>
                <w:b/>
              </w:rPr>
              <w:t xml:space="preserve">933 01 06 00 </w:t>
            </w:r>
            <w:proofErr w:type="spellStart"/>
            <w:r w:rsidRPr="000E6ACD">
              <w:rPr>
                <w:b/>
              </w:rPr>
              <w:t>00</w:t>
            </w:r>
            <w:proofErr w:type="spellEnd"/>
            <w:r w:rsidRPr="000E6ACD">
              <w:rPr>
                <w:b/>
              </w:rPr>
              <w:t xml:space="preserve"> 00 0000 000</w:t>
            </w:r>
          </w:p>
        </w:tc>
        <w:tc>
          <w:tcPr>
            <w:tcW w:w="5580" w:type="dxa"/>
            <w:shd w:val="clear" w:color="auto" w:fill="auto"/>
          </w:tcPr>
          <w:p w:rsidR="00F90089" w:rsidRPr="000E6ACD" w:rsidRDefault="00F90089" w:rsidP="00F46EED">
            <w:pPr>
              <w:jc w:val="both"/>
              <w:rPr>
                <w:b/>
              </w:rPr>
            </w:pPr>
            <w:r w:rsidRPr="000E6ACD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F90089" w:rsidRPr="000E6ACD" w:rsidRDefault="00F90089" w:rsidP="00F46EED">
            <w:pPr>
              <w:jc w:val="center"/>
              <w:rPr>
                <w:b/>
              </w:rPr>
            </w:pPr>
            <w:r>
              <w:rPr>
                <w:b/>
              </w:rPr>
              <w:t>1 887,1</w:t>
            </w:r>
          </w:p>
        </w:tc>
      </w:tr>
      <w:tr w:rsidR="00F90089" w:rsidRPr="0065300F" w:rsidTr="00F46EED">
        <w:trPr>
          <w:trHeight w:val="331"/>
        </w:trPr>
        <w:tc>
          <w:tcPr>
            <w:tcW w:w="2880" w:type="dxa"/>
            <w:shd w:val="clear" w:color="auto" w:fill="auto"/>
          </w:tcPr>
          <w:p w:rsidR="00F90089" w:rsidRDefault="00F90089" w:rsidP="00F46EED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</w:tcPr>
          <w:p w:rsidR="00F90089" w:rsidRDefault="00F90089" w:rsidP="00F46EED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F90089" w:rsidRDefault="00F90089" w:rsidP="00F46EED">
            <w:pPr>
              <w:jc w:val="center"/>
            </w:pPr>
          </w:p>
        </w:tc>
      </w:tr>
      <w:tr w:rsidR="00F90089" w:rsidRPr="0065300F" w:rsidTr="00F46EED">
        <w:trPr>
          <w:trHeight w:val="975"/>
        </w:trPr>
        <w:tc>
          <w:tcPr>
            <w:tcW w:w="2880" w:type="dxa"/>
            <w:shd w:val="clear" w:color="auto" w:fill="auto"/>
          </w:tcPr>
          <w:p w:rsidR="00F90089" w:rsidRDefault="00F90089" w:rsidP="00F46EED">
            <w:pPr>
              <w:jc w:val="center"/>
            </w:pPr>
            <w:r>
              <w:t>933 01 06 05 02 05 0000 640</w:t>
            </w:r>
          </w:p>
        </w:tc>
        <w:tc>
          <w:tcPr>
            <w:tcW w:w="5580" w:type="dxa"/>
            <w:shd w:val="clear" w:color="auto" w:fill="auto"/>
          </w:tcPr>
          <w:p w:rsidR="00F90089" w:rsidRDefault="00F90089" w:rsidP="00F46EED">
            <w:pPr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F90089" w:rsidRDefault="00F90089" w:rsidP="00F46EED">
            <w:pPr>
              <w:jc w:val="center"/>
            </w:pPr>
            <w:r>
              <w:t>1 887,1</w:t>
            </w:r>
          </w:p>
        </w:tc>
      </w:tr>
      <w:tr w:rsidR="00F90089" w:rsidRPr="0065300F" w:rsidTr="00F46EED">
        <w:trPr>
          <w:trHeight w:val="975"/>
        </w:trPr>
        <w:tc>
          <w:tcPr>
            <w:tcW w:w="2880" w:type="dxa"/>
            <w:shd w:val="clear" w:color="auto" w:fill="auto"/>
          </w:tcPr>
          <w:p w:rsidR="00F90089" w:rsidRDefault="00F90089" w:rsidP="00F46EED">
            <w:pPr>
              <w:jc w:val="center"/>
            </w:pPr>
            <w:r>
              <w:t>933 01 06 05 02 05 0000 540</w:t>
            </w:r>
          </w:p>
        </w:tc>
        <w:tc>
          <w:tcPr>
            <w:tcW w:w="5580" w:type="dxa"/>
            <w:shd w:val="clear" w:color="auto" w:fill="auto"/>
          </w:tcPr>
          <w:p w:rsidR="00F90089" w:rsidRDefault="00F90089" w:rsidP="00F46EED">
            <w:pPr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F90089" w:rsidRDefault="00F90089" w:rsidP="00F46EED">
            <w:pPr>
              <w:jc w:val="center"/>
            </w:pPr>
            <w:r>
              <w:t>0,0</w:t>
            </w:r>
          </w:p>
        </w:tc>
      </w:tr>
      <w:tr w:rsidR="00F90089" w:rsidRPr="0065300F" w:rsidTr="00F46EED">
        <w:trPr>
          <w:trHeight w:val="469"/>
        </w:trPr>
        <w:tc>
          <w:tcPr>
            <w:tcW w:w="2880" w:type="dxa"/>
            <w:shd w:val="clear" w:color="auto" w:fill="auto"/>
          </w:tcPr>
          <w:p w:rsidR="00F90089" w:rsidRPr="0065300F" w:rsidRDefault="00F90089" w:rsidP="00F46EED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 xml:space="preserve">000 01 05 00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0000 000</w:t>
            </w:r>
          </w:p>
        </w:tc>
        <w:tc>
          <w:tcPr>
            <w:tcW w:w="5580" w:type="dxa"/>
            <w:shd w:val="clear" w:color="auto" w:fill="auto"/>
          </w:tcPr>
          <w:p w:rsidR="00F90089" w:rsidRPr="0065300F" w:rsidRDefault="00F90089" w:rsidP="00F46EED">
            <w:pPr>
              <w:jc w:val="both"/>
              <w:rPr>
                <w:b/>
                <w:bCs/>
              </w:rPr>
            </w:pPr>
            <w:r w:rsidRPr="0065300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noWrap/>
          </w:tcPr>
          <w:p w:rsidR="00F90089" w:rsidRPr="0065300F" w:rsidRDefault="00F90089" w:rsidP="00F46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1 700,7</w:t>
            </w:r>
          </w:p>
        </w:tc>
      </w:tr>
      <w:tr w:rsidR="00F90089" w:rsidRPr="0065300F" w:rsidTr="00F46EED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F90089" w:rsidRPr="0065300F" w:rsidRDefault="00F90089" w:rsidP="00F46EED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  <w:noWrap/>
          </w:tcPr>
          <w:p w:rsidR="00F90089" w:rsidRPr="0065300F" w:rsidRDefault="00F90089" w:rsidP="00F46EED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F90089" w:rsidRPr="0065300F" w:rsidRDefault="00F90089" w:rsidP="00F46EED">
            <w:pPr>
              <w:jc w:val="center"/>
            </w:pPr>
          </w:p>
        </w:tc>
      </w:tr>
      <w:tr w:rsidR="00F90089" w:rsidRPr="0065300F" w:rsidTr="00F46EED">
        <w:trPr>
          <w:trHeight w:val="675"/>
        </w:trPr>
        <w:tc>
          <w:tcPr>
            <w:tcW w:w="2880" w:type="dxa"/>
            <w:shd w:val="clear" w:color="auto" w:fill="auto"/>
          </w:tcPr>
          <w:p w:rsidR="00F90089" w:rsidRPr="0065300F" w:rsidRDefault="00F90089" w:rsidP="00F46EED">
            <w:pPr>
              <w:jc w:val="center"/>
            </w:pPr>
            <w:r w:rsidRPr="0065300F">
              <w:t>000 01 05 02 01 05 0000 510</w:t>
            </w:r>
          </w:p>
        </w:tc>
        <w:tc>
          <w:tcPr>
            <w:tcW w:w="5580" w:type="dxa"/>
            <w:shd w:val="clear" w:color="auto" w:fill="auto"/>
          </w:tcPr>
          <w:p w:rsidR="00F90089" w:rsidRPr="0065300F" w:rsidRDefault="00F90089" w:rsidP="00F46EED">
            <w:pPr>
              <w:jc w:val="both"/>
            </w:pPr>
            <w:r w:rsidRPr="0065300F">
              <w:t>Увеличение прочих остатк</w:t>
            </w:r>
            <w:r>
              <w:t>ов денежных средств бюджетов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F90089" w:rsidRPr="0065300F" w:rsidRDefault="00F90089" w:rsidP="00F46EED">
            <w:pPr>
              <w:jc w:val="center"/>
            </w:pPr>
            <w:r w:rsidRPr="00913A63">
              <w:t>-</w:t>
            </w:r>
            <w:r>
              <w:t xml:space="preserve"> </w:t>
            </w:r>
            <w:r w:rsidRPr="00913A63">
              <w:t>566</w:t>
            </w:r>
            <w:r>
              <w:t> </w:t>
            </w:r>
            <w:r w:rsidRPr="00913A63">
              <w:t>809</w:t>
            </w:r>
            <w:r>
              <w:t>,3</w:t>
            </w:r>
          </w:p>
        </w:tc>
      </w:tr>
      <w:tr w:rsidR="00F90089" w:rsidRPr="0065300F" w:rsidTr="00F46EED">
        <w:trPr>
          <w:trHeight w:val="585"/>
        </w:trPr>
        <w:tc>
          <w:tcPr>
            <w:tcW w:w="2880" w:type="dxa"/>
            <w:shd w:val="clear" w:color="auto" w:fill="auto"/>
          </w:tcPr>
          <w:p w:rsidR="00F90089" w:rsidRPr="0065300F" w:rsidRDefault="00F90089" w:rsidP="00F46EED">
            <w:pPr>
              <w:jc w:val="center"/>
            </w:pPr>
            <w:r w:rsidRPr="0065300F">
              <w:lastRenderedPageBreak/>
              <w:t>000 01 05 02 01 05 0000 610</w:t>
            </w:r>
          </w:p>
        </w:tc>
        <w:tc>
          <w:tcPr>
            <w:tcW w:w="5580" w:type="dxa"/>
            <w:shd w:val="clear" w:color="auto" w:fill="auto"/>
          </w:tcPr>
          <w:p w:rsidR="00F90089" w:rsidRPr="0065300F" w:rsidRDefault="00F90089" w:rsidP="00F46EED">
            <w:pPr>
              <w:jc w:val="both"/>
            </w:pPr>
            <w:r w:rsidRPr="0065300F">
              <w:t>Уменьшение прочих остатков денежных средств бюдже</w:t>
            </w:r>
            <w:r>
              <w:t>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F90089" w:rsidRPr="0065300F" w:rsidRDefault="00F90089" w:rsidP="00F46EED">
            <w:pPr>
              <w:jc w:val="center"/>
            </w:pPr>
            <w:r>
              <w:t>565 108,5</w:t>
            </w:r>
          </w:p>
        </w:tc>
      </w:tr>
      <w:tr w:rsidR="00F90089" w:rsidRPr="0065300F" w:rsidTr="00F46EED">
        <w:trPr>
          <w:trHeight w:val="660"/>
        </w:trPr>
        <w:tc>
          <w:tcPr>
            <w:tcW w:w="8460" w:type="dxa"/>
            <w:gridSpan w:val="2"/>
            <w:shd w:val="clear" w:color="auto" w:fill="auto"/>
          </w:tcPr>
          <w:p w:rsidR="00F90089" w:rsidRPr="0065300F" w:rsidRDefault="00F90089" w:rsidP="00F46EED">
            <w:pPr>
              <w:rPr>
                <w:b/>
                <w:bCs/>
              </w:rPr>
            </w:pPr>
            <w:r w:rsidRPr="0065300F">
              <w:rPr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</w:tcPr>
          <w:p w:rsidR="00F90089" w:rsidRPr="0065300F" w:rsidRDefault="00F90089" w:rsidP="00F46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1 587,1</w:t>
            </w:r>
          </w:p>
        </w:tc>
      </w:tr>
    </w:tbl>
    <w:p w:rsidR="00F90089" w:rsidRPr="009E5A75" w:rsidRDefault="00F90089" w:rsidP="00F90089">
      <w:pPr>
        <w:jc w:val="both"/>
        <w:rPr>
          <w:sz w:val="28"/>
          <w:szCs w:val="28"/>
        </w:rPr>
      </w:pPr>
    </w:p>
    <w:p w:rsidR="00F90089" w:rsidRPr="009E5A75" w:rsidRDefault="00F90089" w:rsidP="00F90089">
      <w:pPr>
        <w:jc w:val="both"/>
        <w:rPr>
          <w:sz w:val="28"/>
          <w:szCs w:val="28"/>
        </w:rPr>
      </w:pPr>
    </w:p>
    <w:p w:rsidR="00F90089" w:rsidRDefault="00F90089" w:rsidP="00F90089">
      <w:r>
        <w:t xml:space="preserve"> </w:t>
      </w:r>
    </w:p>
    <w:p w:rsidR="00F90089" w:rsidRDefault="00F90089" w:rsidP="00BB5E4D">
      <w:pPr>
        <w:ind w:left="-426"/>
      </w:pPr>
    </w:p>
    <w:sectPr w:rsidR="00F90089" w:rsidSect="00C516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E4D"/>
    <w:rsid w:val="00064E65"/>
    <w:rsid w:val="00196694"/>
    <w:rsid w:val="002F1834"/>
    <w:rsid w:val="00322B37"/>
    <w:rsid w:val="003F6745"/>
    <w:rsid w:val="00455404"/>
    <w:rsid w:val="004D10BD"/>
    <w:rsid w:val="005F687A"/>
    <w:rsid w:val="00694E57"/>
    <w:rsid w:val="006B3357"/>
    <w:rsid w:val="006E4140"/>
    <w:rsid w:val="006F29B1"/>
    <w:rsid w:val="00846E72"/>
    <w:rsid w:val="00986223"/>
    <w:rsid w:val="009D4929"/>
    <w:rsid w:val="009E5ECC"/>
    <w:rsid w:val="00A50F5A"/>
    <w:rsid w:val="00A64684"/>
    <w:rsid w:val="00A81544"/>
    <w:rsid w:val="00A8234F"/>
    <w:rsid w:val="00B87715"/>
    <w:rsid w:val="00B921F6"/>
    <w:rsid w:val="00BA0F60"/>
    <w:rsid w:val="00BB5E4D"/>
    <w:rsid w:val="00BE0374"/>
    <w:rsid w:val="00C04265"/>
    <w:rsid w:val="00C10220"/>
    <w:rsid w:val="00D30A87"/>
    <w:rsid w:val="00D36002"/>
    <w:rsid w:val="00D8520C"/>
    <w:rsid w:val="00E82513"/>
    <w:rsid w:val="00EA6883"/>
    <w:rsid w:val="00EE56A5"/>
    <w:rsid w:val="00EF3CEF"/>
    <w:rsid w:val="00F30339"/>
    <w:rsid w:val="00F7141B"/>
    <w:rsid w:val="00F90089"/>
    <w:rsid w:val="00F92ED6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4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9008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0089"/>
    <w:rPr>
      <w:color w:val="800080"/>
      <w:u w:val="single"/>
    </w:rPr>
  </w:style>
  <w:style w:type="paragraph" w:customStyle="1" w:styleId="font5">
    <w:name w:val="font5"/>
    <w:basedOn w:val="a"/>
    <w:rsid w:val="00F9008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9008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9008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9008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9008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9008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9008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F9008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F900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900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90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F900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900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900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900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F900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F900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9008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900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F900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F900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900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F9008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F90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F90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F90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90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F9008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90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90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6">
    <w:name w:val="xl126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2">
    <w:name w:val="xl132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F900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F900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900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900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F900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rsid w:val="00F900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F900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F900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90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F900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F90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F900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F90089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4">
    <w:name w:val="xl154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rsid w:val="00F9008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F90089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xl165">
    <w:name w:val="xl165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F900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F900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F900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F9008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F900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F900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F900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F900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F900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F900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F900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F9008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F9008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F900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F900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7">
    <w:name w:val="xl187"/>
    <w:basedOn w:val="a"/>
    <w:rsid w:val="00F900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2">
    <w:name w:val="xl192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3">
    <w:name w:val="xl193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95">
    <w:name w:val="xl195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96">
    <w:name w:val="xl196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7">
    <w:name w:val="xl197"/>
    <w:basedOn w:val="a"/>
    <w:rsid w:val="00F900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F900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99">
    <w:name w:val="xl199"/>
    <w:basedOn w:val="a"/>
    <w:rsid w:val="00F900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0">
    <w:name w:val="xl200"/>
    <w:basedOn w:val="a"/>
    <w:rsid w:val="00F900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1">
    <w:name w:val="xl201"/>
    <w:basedOn w:val="a"/>
    <w:rsid w:val="00F9008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F900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rsid w:val="00F90089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F90089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205">
    <w:name w:val="xl205"/>
    <w:basedOn w:val="a"/>
    <w:rsid w:val="00F900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F9008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207">
    <w:name w:val="xl207"/>
    <w:basedOn w:val="a"/>
    <w:rsid w:val="00F900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8">
    <w:name w:val="xl208"/>
    <w:basedOn w:val="a"/>
    <w:rsid w:val="00F900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6">
    <w:name w:val="font6"/>
    <w:basedOn w:val="a"/>
    <w:rsid w:val="00F900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7">
    <w:name w:val="font7"/>
    <w:basedOn w:val="a"/>
    <w:rsid w:val="00F9008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90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18902</Words>
  <Characters>107742</Characters>
  <Application>Microsoft Office Word</Application>
  <DocSecurity>0</DocSecurity>
  <Lines>897</Lines>
  <Paragraphs>252</Paragraphs>
  <ScaleCrop>false</ScaleCrop>
  <Company>Reanimator Extreme Edition</Company>
  <LinksUpToDate>false</LinksUpToDate>
  <CharactersWithSpaces>126392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2019-05-28T05:10:00Z</cp:lastPrinted>
  <dcterms:created xsi:type="dcterms:W3CDTF">2018-12-21T08:25:00Z</dcterms:created>
  <dcterms:modified xsi:type="dcterms:W3CDTF">2023-03-29T08:14:00Z</dcterms:modified>
</cp:coreProperties>
</file>