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D4" w:rsidRPr="003F00D4" w:rsidRDefault="003F00D4" w:rsidP="003F0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0D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ИНОСТРАННЫЕ СПЕЦСЛУЖБЫ ВСЕ АКТИВНЕЕ ПЫТАЮТСЯ ВОВЛЕЧЬ ЖИТЕЛЕЙ РОССИИ В ПРЕСТУПНУЮ ДЕЯТЕЛЬНОСТЬ</w:t>
      </w:r>
    </w:p>
    <w:p w:rsidR="003F00D4" w:rsidRPr="003F00D4" w:rsidRDefault="003F00D4" w:rsidP="003F0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3F00D4" w:rsidRPr="003F00D4" w:rsidRDefault="003F00D4" w:rsidP="003F0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" cy="154305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0D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Современные технологии, особенно интернет и социальные сети, значительно облегчают задачу злоумышленникам. С их помощью преступники не только изучают потенциальных жертв, но и завязывают с ними "дружеское" общение, цель которого — подтолкнуть человека к совершению преступления.</w:t>
      </w:r>
    </w:p>
    <w:p w:rsidR="003F00D4" w:rsidRPr="003F00D4" w:rsidRDefault="003F00D4" w:rsidP="003F0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000000" w:rsidRDefault="003F00D4" w:rsidP="003F00D4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3F00D4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❓" style="width:12.15pt;height:12.15pt;visibility:visible;mso-wrap-style:square" o:bullet="t">
            <v:imagedata r:id="rId5" o:title="❓"/>
          </v:shape>
        </w:pict>
      </w:r>
      <w:r w:rsidRPr="003F00D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Где находят своих же</w:t>
      </w:r>
      <w:proofErr w:type="gramStart"/>
      <w:r w:rsidRPr="003F00D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ртв зл</w:t>
      </w:r>
      <w:proofErr w:type="gramEnd"/>
      <w:r w:rsidRPr="003F00D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оумышленники, какие психологические приемы они используют и как не стать жертвой вербовщика и не потерять свою свободу рассказала в эфире программы «События. Акцент» на телеканале «ОТВ» официальный представитель УФСБ России по Свердловской области Елена Докучаева.</w:t>
      </w:r>
    </w:p>
    <w:p w:rsidR="003F00D4" w:rsidRDefault="003F00D4" w:rsidP="003F00D4">
      <w:hyperlink r:id="rId6" w:history="1">
        <w:r w:rsidRPr="00AC4E88">
          <w:rPr>
            <w:rStyle w:val="a5"/>
          </w:rPr>
          <w:t>https://vk.com/wall-1766</w:t>
        </w:r>
        <w:r w:rsidRPr="00AC4E88">
          <w:rPr>
            <w:rStyle w:val="a5"/>
          </w:rPr>
          <w:t>8</w:t>
        </w:r>
        <w:r w:rsidRPr="00AC4E88">
          <w:rPr>
            <w:rStyle w:val="a5"/>
          </w:rPr>
          <w:t>5352_1782</w:t>
        </w:r>
      </w:hyperlink>
      <w:r>
        <w:t xml:space="preserve"> </w:t>
      </w:r>
    </w:p>
    <w:p w:rsidR="003F00D4" w:rsidRDefault="003F00D4" w:rsidP="003F00D4"/>
    <w:p w:rsidR="003F00D4" w:rsidRDefault="003F00D4" w:rsidP="003F00D4"/>
    <w:p w:rsidR="003F00D4" w:rsidRDefault="003F00D4" w:rsidP="003F00D4"/>
    <w:p w:rsidR="003F00D4" w:rsidRDefault="003F00D4" w:rsidP="003F00D4">
      <w:hyperlink r:id="rId7" w:history="1">
        <w:r w:rsidRPr="00AC4E88">
          <w:rPr>
            <w:rStyle w:val="a5"/>
          </w:rPr>
          <w:t>https://vk.com/w</w:t>
        </w:r>
        <w:r w:rsidRPr="00AC4E88">
          <w:rPr>
            <w:rStyle w:val="a5"/>
          </w:rPr>
          <w:t>a</w:t>
        </w:r>
        <w:r w:rsidRPr="00AC4E88">
          <w:rPr>
            <w:rStyle w:val="a5"/>
          </w:rPr>
          <w:t>ll-176685352_1776</w:t>
        </w:r>
      </w:hyperlink>
      <w:r>
        <w:t xml:space="preserve"> </w:t>
      </w:r>
    </w:p>
    <w:p w:rsidR="003F00D4" w:rsidRPr="003F00D4" w:rsidRDefault="003F00D4" w:rsidP="003F0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0D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КАК ОБЕЗОПАСИТЬ СЕБЯ В СЛУЧАЕ АТАКИ / ОБНАРУЖЕНИИ БПЛА?</w:t>
      </w:r>
    </w:p>
    <w:p w:rsidR="003F00D4" w:rsidRPr="003F00D4" w:rsidRDefault="003F00D4" w:rsidP="003F0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3F00D4" w:rsidRDefault="003F00D4" w:rsidP="003F00D4">
      <w:r w:rsidRPr="003F00D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Координационным центром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АмГУ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hyperlink r:id="rId8" w:history="1">
        <w:r>
          <w:rPr>
            <w:rStyle w:val="a5"/>
            <w:rFonts w:ascii="Arial" w:hAnsi="Arial" w:cs="Arial"/>
            <w:sz w:val="26"/>
            <w:szCs w:val="26"/>
            <w:bdr w:val="none" w:sz="0" w:space="0" w:color="auto" w:frame="1"/>
            <w:shd w:val="clear" w:color="auto" w:fill="FFFFFF"/>
          </w:rPr>
          <w:t>@club225975217</w:t>
        </w:r>
      </w:hyperlink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разработаны информационные карточки с рекомендациями населению.</w:t>
      </w:r>
    </w:p>
    <w:p w:rsidR="003F00D4" w:rsidRDefault="003F00D4"/>
    <w:sectPr w:rsidR="003F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00D4"/>
    <w:rsid w:val="00124F93"/>
    <w:rsid w:val="003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00D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F00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59752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76685352_17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76685352_1782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2025-07-02T05:55:00Z</cp:lastPrinted>
  <dcterms:created xsi:type="dcterms:W3CDTF">2025-07-02T05:22:00Z</dcterms:created>
  <dcterms:modified xsi:type="dcterms:W3CDTF">2025-07-02T05:55:00Z</dcterms:modified>
</cp:coreProperties>
</file>