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95" w:rsidRPr="00E72CF6" w:rsidRDefault="003A00A4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О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тчет отдела по работе с обращениями граждан </w:t>
      </w:r>
    </w:p>
    <w:p w:rsidR="003067A4" w:rsidRPr="00E72CF6" w:rsidRDefault="00AC2A95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proofErr w:type="spellStart"/>
      <w:r w:rsidR="00DD3640" w:rsidRPr="00E72CF6">
        <w:rPr>
          <w:rFonts w:ascii="Times New Roman" w:hAnsi="Times New Roman"/>
          <w:b w:val="0"/>
          <w:sz w:val="24"/>
          <w:szCs w:val="24"/>
        </w:rPr>
        <w:t>Юстинского</w:t>
      </w:r>
      <w:proofErr w:type="spellEnd"/>
      <w:r w:rsidR="00DD3640" w:rsidRPr="00E72CF6">
        <w:rPr>
          <w:rFonts w:ascii="Times New Roman" w:hAnsi="Times New Roman"/>
          <w:b w:val="0"/>
          <w:sz w:val="24"/>
          <w:szCs w:val="24"/>
        </w:rPr>
        <w:t xml:space="preserve"> районного муниципального образования </w:t>
      </w:r>
    </w:p>
    <w:p w:rsidR="00AC2A95" w:rsidRPr="00E72CF6" w:rsidRDefault="00DD3640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Республики Калмыкия за </w:t>
      </w:r>
      <w:r w:rsidR="003A5CA8" w:rsidRPr="00E72CF6">
        <w:rPr>
          <w:rFonts w:ascii="Times New Roman" w:hAnsi="Times New Roman"/>
          <w:b w:val="0"/>
          <w:sz w:val="24"/>
          <w:szCs w:val="24"/>
        </w:rPr>
        <w:t xml:space="preserve">1 </w:t>
      </w:r>
      <w:r w:rsidR="00CC79CF" w:rsidRPr="00E72CF6">
        <w:rPr>
          <w:rFonts w:ascii="Times New Roman" w:hAnsi="Times New Roman"/>
          <w:b w:val="0"/>
          <w:sz w:val="24"/>
          <w:szCs w:val="24"/>
        </w:rPr>
        <w:t>полугодие</w:t>
      </w:r>
      <w:r w:rsidR="003A5CA8" w:rsidRPr="00E72CF6">
        <w:rPr>
          <w:rFonts w:ascii="Times New Roman" w:hAnsi="Times New Roman"/>
          <w:b w:val="0"/>
          <w:sz w:val="24"/>
          <w:szCs w:val="24"/>
        </w:rPr>
        <w:t xml:space="preserve"> 20</w:t>
      </w:r>
      <w:r w:rsidR="002E3C16" w:rsidRPr="00E72CF6">
        <w:rPr>
          <w:rFonts w:ascii="Times New Roman" w:hAnsi="Times New Roman"/>
          <w:b w:val="0"/>
          <w:sz w:val="24"/>
          <w:szCs w:val="24"/>
        </w:rPr>
        <w:t>2</w:t>
      </w:r>
      <w:r w:rsidR="000B4EA0">
        <w:rPr>
          <w:rFonts w:ascii="Times New Roman" w:hAnsi="Times New Roman"/>
          <w:b w:val="0"/>
          <w:sz w:val="24"/>
          <w:szCs w:val="24"/>
        </w:rPr>
        <w:t>3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AC2A95" w:rsidRPr="00E72CF6">
        <w:rPr>
          <w:rFonts w:ascii="Times New Roman" w:hAnsi="Times New Roman"/>
          <w:b w:val="0"/>
          <w:sz w:val="24"/>
          <w:szCs w:val="24"/>
        </w:rPr>
        <w:t>г.</w:t>
      </w:r>
    </w:p>
    <w:p w:rsidR="00027B0F" w:rsidRPr="00E72CF6" w:rsidRDefault="00027B0F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AC2A95" w:rsidRPr="00E72CF6" w:rsidRDefault="00AC2A95" w:rsidP="00C60091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В</w:t>
      </w:r>
      <w:r w:rsidR="003A5CA8" w:rsidRPr="00E72CF6">
        <w:rPr>
          <w:rFonts w:ascii="Times New Roman" w:hAnsi="Times New Roman"/>
          <w:b w:val="0"/>
          <w:sz w:val="24"/>
          <w:szCs w:val="24"/>
        </w:rPr>
        <w:t xml:space="preserve"> 1</w:t>
      </w:r>
      <w:r w:rsidR="00391963" w:rsidRPr="00E72CF6">
        <w:rPr>
          <w:rFonts w:ascii="Times New Roman" w:hAnsi="Times New Roman"/>
          <w:b w:val="0"/>
          <w:sz w:val="24"/>
          <w:szCs w:val="24"/>
        </w:rPr>
        <w:t>-ом</w:t>
      </w:r>
      <w:r w:rsidR="003A5CA8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CC79CF" w:rsidRPr="00E72CF6">
        <w:rPr>
          <w:rFonts w:ascii="Times New Roman" w:hAnsi="Times New Roman"/>
          <w:b w:val="0"/>
          <w:sz w:val="24"/>
          <w:szCs w:val="24"/>
        </w:rPr>
        <w:t>полугодии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DD3640" w:rsidRPr="00E72CF6">
        <w:rPr>
          <w:rFonts w:ascii="Times New Roman" w:hAnsi="Times New Roman"/>
          <w:b w:val="0"/>
          <w:sz w:val="24"/>
          <w:szCs w:val="24"/>
        </w:rPr>
        <w:t>20</w:t>
      </w:r>
      <w:r w:rsidR="007A61BC" w:rsidRPr="00E72CF6">
        <w:rPr>
          <w:rFonts w:ascii="Times New Roman" w:hAnsi="Times New Roman"/>
          <w:b w:val="0"/>
          <w:sz w:val="24"/>
          <w:szCs w:val="24"/>
        </w:rPr>
        <w:t>2</w:t>
      </w:r>
      <w:r w:rsidR="000B4EA0">
        <w:rPr>
          <w:rFonts w:ascii="Times New Roman" w:hAnsi="Times New Roman"/>
          <w:b w:val="0"/>
          <w:sz w:val="24"/>
          <w:szCs w:val="24"/>
        </w:rPr>
        <w:t>3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год</w:t>
      </w:r>
      <w:r w:rsidR="00DD3640" w:rsidRPr="00E72CF6">
        <w:rPr>
          <w:rFonts w:ascii="Times New Roman" w:hAnsi="Times New Roman"/>
          <w:b w:val="0"/>
          <w:sz w:val="24"/>
          <w:szCs w:val="24"/>
        </w:rPr>
        <w:t>у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в 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адрес Главы </w:t>
      </w:r>
      <w:r w:rsidR="003A5CA8" w:rsidRPr="00E72CF6">
        <w:rPr>
          <w:rFonts w:ascii="Times New Roman" w:hAnsi="Times New Roman"/>
          <w:b w:val="0"/>
          <w:sz w:val="24"/>
          <w:szCs w:val="24"/>
        </w:rPr>
        <w:t>А</w:t>
      </w:r>
      <w:r w:rsidRPr="00E72CF6">
        <w:rPr>
          <w:rFonts w:ascii="Times New Roman" w:hAnsi="Times New Roman"/>
          <w:b w:val="0"/>
          <w:sz w:val="24"/>
          <w:szCs w:val="24"/>
        </w:rPr>
        <w:t>дминистраци</w:t>
      </w:r>
      <w:r w:rsidR="009D10A3" w:rsidRPr="00E72CF6">
        <w:rPr>
          <w:rFonts w:ascii="Times New Roman" w:hAnsi="Times New Roman"/>
          <w:b w:val="0"/>
          <w:sz w:val="24"/>
          <w:szCs w:val="24"/>
        </w:rPr>
        <w:t>и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D3640" w:rsidRPr="00E72CF6">
        <w:rPr>
          <w:rFonts w:ascii="Times New Roman" w:hAnsi="Times New Roman"/>
          <w:b w:val="0"/>
          <w:sz w:val="24"/>
          <w:szCs w:val="24"/>
        </w:rPr>
        <w:t>Юстинского</w:t>
      </w:r>
      <w:proofErr w:type="spellEnd"/>
      <w:r w:rsidR="00DD3640" w:rsidRPr="00E72CF6">
        <w:rPr>
          <w:rFonts w:ascii="Times New Roman" w:hAnsi="Times New Roman"/>
          <w:b w:val="0"/>
          <w:sz w:val="24"/>
          <w:szCs w:val="24"/>
        </w:rPr>
        <w:t xml:space="preserve"> районного муниципального образования Республики Калмыкия 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поступило </w:t>
      </w:r>
      <w:r w:rsidR="00C63F13">
        <w:rPr>
          <w:rFonts w:ascii="Times New Roman" w:hAnsi="Times New Roman"/>
          <w:b w:val="0"/>
          <w:sz w:val="24"/>
          <w:szCs w:val="24"/>
        </w:rPr>
        <w:t>18</w:t>
      </w:r>
      <w:r w:rsidR="00504F0D">
        <w:rPr>
          <w:rFonts w:ascii="Times New Roman" w:hAnsi="Times New Roman"/>
          <w:b w:val="0"/>
          <w:sz w:val="24"/>
          <w:szCs w:val="24"/>
        </w:rPr>
        <w:t>4</w:t>
      </w:r>
      <w:r w:rsidR="00C63F13">
        <w:rPr>
          <w:rFonts w:ascii="Times New Roman" w:hAnsi="Times New Roman"/>
          <w:b w:val="0"/>
          <w:sz w:val="24"/>
          <w:szCs w:val="24"/>
        </w:rPr>
        <w:t>/</w:t>
      </w:r>
      <w:r w:rsidR="008B7841" w:rsidRPr="00E72CF6">
        <w:rPr>
          <w:rFonts w:ascii="Times New Roman" w:hAnsi="Times New Roman"/>
          <w:b w:val="0"/>
          <w:sz w:val="24"/>
          <w:szCs w:val="24"/>
        </w:rPr>
        <w:t>178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DD3640" w:rsidRPr="00E72CF6">
        <w:rPr>
          <w:rFonts w:ascii="Times New Roman" w:hAnsi="Times New Roman"/>
          <w:b w:val="0"/>
          <w:sz w:val="24"/>
          <w:szCs w:val="24"/>
        </w:rPr>
        <w:t>заявлений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, </w:t>
      </w:r>
      <w:r w:rsidRPr="00E72CF6">
        <w:rPr>
          <w:rFonts w:ascii="Times New Roman" w:hAnsi="Times New Roman"/>
          <w:b w:val="0"/>
          <w:sz w:val="24"/>
          <w:szCs w:val="24"/>
        </w:rPr>
        <w:t>обр</w:t>
      </w:r>
      <w:r w:rsidRPr="00E72CF6">
        <w:rPr>
          <w:rFonts w:ascii="Times New Roman" w:hAnsi="Times New Roman"/>
          <w:b w:val="0"/>
          <w:sz w:val="24"/>
          <w:szCs w:val="24"/>
        </w:rPr>
        <w:t>а</w:t>
      </w:r>
      <w:r w:rsidRPr="00E72CF6">
        <w:rPr>
          <w:rFonts w:ascii="Times New Roman" w:hAnsi="Times New Roman"/>
          <w:b w:val="0"/>
          <w:sz w:val="24"/>
          <w:szCs w:val="24"/>
        </w:rPr>
        <w:t>щени</w:t>
      </w:r>
      <w:r w:rsidR="00BD1D5A" w:rsidRPr="00E72CF6">
        <w:rPr>
          <w:rFonts w:ascii="Times New Roman" w:hAnsi="Times New Roman"/>
          <w:b w:val="0"/>
          <w:sz w:val="24"/>
          <w:szCs w:val="24"/>
        </w:rPr>
        <w:t>й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 и сообщений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граждан, в т.ч.:</w:t>
      </w:r>
    </w:p>
    <w:p w:rsidR="00A95088" w:rsidRPr="00466BA1" w:rsidRDefault="00A95088" w:rsidP="00A95088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принято граждан на личном приеме главой Администрации ЮРМО РК</w:t>
      </w:r>
      <w:r>
        <w:rPr>
          <w:rFonts w:ascii="Times New Roman" w:hAnsi="Times New Roman"/>
          <w:b w:val="0"/>
          <w:sz w:val="24"/>
          <w:szCs w:val="24"/>
        </w:rPr>
        <w:t>18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</w:t>
      </w:r>
      <w:r w:rsidRPr="00E72CF6">
        <w:rPr>
          <w:rFonts w:ascii="Times New Roman" w:hAnsi="Times New Roman"/>
          <w:b w:val="0"/>
          <w:sz w:val="24"/>
          <w:szCs w:val="24"/>
        </w:rPr>
        <w:t>ж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дан, за аналогичный период прошлого года </w:t>
      </w:r>
      <w:r>
        <w:rPr>
          <w:rFonts w:ascii="Times New Roman" w:hAnsi="Times New Roman"/>
          <w:b w:val="0"/>
          <w:sz w:val="24"/>
          <w:szCs w:val="24"/>
        </w:rPr>
        <w:t>7 или наблюдается рост  более чем в 2 раза или на 11 обращений больше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. При личном обращении  граждане  не раскрывают </w:t>
      </w:r>
      <w:r w:rsidRPr="00466BA1">
        <w:rPr>
          <w:rFonts w:ascii="Times New Roman" w:hAnsi="Times New Roman"/>
          <w:b w:val="0"/>
          <w:sz w:val="24"/>
          <w:szCs w:val="24"/>
        </w:rPr>
        <w:t>суть в</w:t>
      </w:r>
      <w:r w:rsidRPr="00466BA1">
        <w:rPr>
          <w:rFonts w:ascii="Times New Roman" w:hAnsi="Times New Roman"/>
          <w:b w:val="0"/>
          <w:sz w:val="24"/>
          <w:szCs w:val="24"/>
        </w:rPr>
        <w:t>о</w:t>
      </w:r>
      <w:r w:rsidRPr="00466BA1">
        <w:rPr>
          <w:rFonts w:ascii="Times New Roman" w:hAnsi="Times New Roman"/>
          <w:b w:val="0"/>
          <w:sz w:val="24"/>
          <w:szCs w:val="24"/>
        </w:rPr>
        <w:t>проса обращения при заполнении карточки, характеристика обращений следующая:  по личному вопросу -1/1,  по вопросам земельных отношений -6/2 граждане, по вопросу п</w:t>
      </w:r>
      <w:r w:rsidRPr="00466BA1">
        <w:rPr>
          <w:rFonts w:ascii="Times New Roman" w:hAnsi="Times New Roman"/>
          <w:b w:val="0"/>
          <w:sz w:val="24"/>
          <w:szCs w:val="24"/>
        </w:rPr>
        <w:t>о</w:t>
      </w:r>
      <w:r w:rsidRPr="00466BA1">
        <w:rPr>
          <w:rFonts w:ascii="Times New Roman" w:hAnsi="Times New Roman"/>
          <w:b w:val="0"/>
          <w:sz w:val="24"/>
          <w:szCs w:val="24"/>
        </w:rPr>
        <w:t>мощи семьям мобилизованным – 4/0, по аварийному жилью, ремонту жилья  -1/0 обращ</w:t>
      </w:r>
      <w:r w:rsidRPr="00466BA1">
        <w:rPr>
          <w:rFonts w:ascii="Times New Roman" w:hAnsi="Times New Roman"/>
          <w:b w:val="0"/>
          <w:sz w:val="24"/>
          <w:szCs w:val="24"/>
        </w:rPr>
        <w:t>е</w:t>
      </w:r>
      <w:r w:rsidRPr="00466BA1">
        <w:rPr>
          <w:rFonts w:ascii="Times New Roman" w:hAnsi="Times New Roman"/>
          <w:b w:val="0"/>
          <w:sz w:val="24"/>
          <w:szCs w:val="24"/>
        </w:rPr>
        <w:t xml:space="preserve">ния, в сфере образования – 2/0; по вопросам ЖКХ и благоустройства  – 1/ 0 обращений, 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в сфере ИП – </w:t>
      </w:r>
      <w:r>
        <w:rPr>
          <w:rFonts w:ascii="Times New Roman" w:hAnsi="Times New Roman"/>
          <w:b w:val="0"/>
          <w:sz w:val="24"/>
          <w:szCs w:val="24"/>
        </w:rPr>
        <w:t>0/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2, </w:t>
      </w:r>
      <w:r w:rsidRPr="00466BA1">
        <w:rPr>
          <w:rFonts w:ascii="Times New Roman" w:hAnsi="Times New Roman"/>
          <w:b w:val="0"/>
          <w:sz w:val="24"/>
          <w:szCs w:val="24"/>
        </w:rPr>
        <w:t xml:space="preserve">по вопросу ИЖС- 0/1, по трудоустройству-1/0; по вопросу строительства дороги в п. </w:t>
      </w:r>
      <w:proofErr w:type="spellStart"/>
      <w:r w:rsidRPr="00466BA1">
        <w:rPr>
          <w:rFonts w:ascii="Times New Roman" w:hAnsi="Times New Roman"/>
          <w:b w:val="0"/>
          <w:sz w:val="24"/>
          <w:szCs w:val="24"/>
        </w:rPr>
        <w:t>Цаган</w:t>
      </w:r>
      <w:proofErr w:type="spellEnd"/>
      <w:r w:rsidRPr="00466BA1">
        <w:rPr>
          <w:rFonts w:ascii="Times New Roman" w:hAnsi="Times New Roman"/>
          <w:b w:val="0"/>
          <w:sz w:val="24"/>
          <w:szCs w:val="24"/>
        </w:rPr>
        <w:t xml:space="preserve"> Аман-1/0,  прочее -1/1. </w:t>
      </w:r>
    </w:p>
    <w:p w:rsidR="0071205A" w:rsidRPr="00E72CF6" w:rsidRDefault="00C6009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письменных – </w:t>
      </w:r>
      <w:r w:rsidR="00C63F13">
        <w:rPr>
          <w:rFonts w:ascii="Times New Roman" w:hAnsi="Times New Roman"/>
          <w:b w:val="0"/>
          <w:sz w:val="24"/>
          <w:szCs w:val="24"/>
        </w:rPr>
        <w:t>1</w:t>
      </w:r>
      <w:r w:rsidR="00504F0D">
        <w:rPr>
          <w:rFonts w:ascii="Times New Roman" w:hAnsi="Times New Roman"/>
          <w:b w:val="0"/>
          <w:sz w:val="24"/>
          <w:szCs w:val="24"/>
        </w:rPr>
        <w:t>66</w:t>
      </w:r>
      <w:r w:rsidR="00C63F13">
        <w:rPr>
          <w:rFonts w:ascii="Times New Roman" w:hAnsi="Times New Roman"/>
          <w:b w:val="0"/>
          <w:sz w:val="24"/>
          <w:szCs w:val="24"/>
        </w:rPr>
        <w:t>/</w:t>
      </w:r>
      <w:r w:rsidR="008B7841" w:rsidRPr="00E72CF6">
        <w:rPr>
          <w:rFonts w:ascii="Times New Roman" w:hAnsi="Times New Roman"/>
          <w:b w:val="0"/>
          <w:sz w:val="24"/>
          <w:szCs w:val="24"/>
        </w:rPr>
        <w:t>171</w:t>
      </w:r>
      <w:r w:rsidR="00AC2A95" w:rsidRPr="00E72CF6">
        <w:rPr>
          <w:rFonts w:ascii="Times New Roman" w:hAnsi="Times New Roman"/>
          <w:b w:val="0"/>
          <w:sz w:val="24"/>
          <w:szCs w:val="24"/>
        </w:rPr>
        <w:t>,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9638B8">
        <w:rPr>
          <w:rFonts w:ascii="Times New Roman" w:hAnsi="Times New Roman"/>
          <w:b w:val="0"/>
          <w:sz w:val="24"/>
          <w:szCs w:val="24"/>
        </w:rPr>
        <w:t xml:space="preserve">количество </w:t>
      </w:r>
      <w:r w:rsidR="00C060AE" w:rsidRPr="00E72CF6">
        <w:rPr>
          <w:rFonts w:ascii="Times New Roman" w:hAnsi="Times New Roman"/>
          <w:b w:val="0"/>
          <w:sz w:val="24"/>
          <w:szCs w:val="24"/>
        </w:rPr>
        <w:t>обращений</w:t>
      </w:r>
      <w:r w:rsidR="009638B8">
        <w:rPr>
          <w:rFonts w:ascii="Times New Roman" w:hAnsi="Times New Roman"/>
          <w:b w:val="0"/>
          <w:sz w:val="24"/>
          <w:szCs w:val="24"/>
        </w:rPr>
        <w:t xml:space="preserve"> </w:t>
      </w:r>
      <w:r w:rsidR="00E874DF">
        <w:rPr>
          <w:rFonts w:ascii="Times New Roman" w:hAnsi="Times New Roman"/>
          <w:b w:val="0"/>
          <w:sz w:val="24"/>
          <w:szCs w:val="24"/>
        </w:rPr>
        <w:t>снизилось на 2,92 процентов или на 5 обращений меньше  к</w:t>
      </w:r>
      <w:r w:rsidR="009638B8">
        <w:rPr>
          <w:rFonts w:ascii="Times New Roman" w:hAnsi="Times New Roman"/>
          <w:b w:val="0"/>
          <w:sz w:val="24"/>
          <w:szCs w:val="24"/>
        </w:rPr>
        <w:t xml:space="preserve"> уровн</w:t>
      </w:r>
      <w:r w:rsidR="00E874DF">
        <w:rPr>
          <w:rFonts w:ascii="Times New Roman" w:hAnsi="Times New Roman"/>
          <w:b w:val="0"/>
          <w:sz w:val="24"/>
          <w:szCs w:val="24"/>
        </w:rPr>
        <w:t>ю</w:t>
      </w:r>
      <w:r w:rsidR="009638B8">
        <w:rPr>
          <w:rFonts w:ascii="Times New Roman" w:hAnsi="Times New Roman"/>
          <w:b w:val="0"/>
          <w:sz w:val="24"/>
          <w:szCs w:val="24"/>
        </w:rPr>
        <w:t xml:space="preserve"> а</w:t>
      </w:r>
      <w:r w:rsidR="00AC2A95" w:rsidRPr="00E72CF6">
        <w:rPr>
          <w:rFonts w:ascii="Times New Roman" w:hAnsi="Times New Roman"/>
          <w:b w:val="0"/>
          <w:sz w:val="24"/>
          <w:szCs w:val="24"/>
        </w:rPr>
        <w:t>налогичн</w:t>
      </w:r>
      <w:r w:rsidR="009638B8">
        <w:rPr>
          <w:rFonts w:ascii="Times New Roman" w:hAnsi="Times New Roman"/>
          <w:b w:val="0"/>
          <w:sz w:val="24"/>
          <w:szCs w:val="24"/>
        </w:rPr>
        <w:t xml:space="preserve">ого 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 период</w:t>
      </w:r>
      <w:r w:rsidR="009638B8">
        <w:rPr>
          <w:rFonts w:ascii="Times New Roman" w:hAnsi="Times New Roman"/>
          <w:b w:val="0"/>
          <w:sz w:val="24"/>
          <w:szCs w:val="24"/>
        </w:rPr>
        <w:t>а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 прошлого года</w:t>
      </w:r>
      <w:r w:rsidR="0071205A" w:rsidRPr="00E72CF6">
        <w:rPr>
          <w:rFonts w:ascii="Times New Roman" w:hAnsi="Times New Roman"/>
          <w:b w:val="0"/>
          <w:sz w:val="24"/>
          <w:szCs w:val="24"/>
        </w:rPr>
        <w:t>;</w:t>
      </w:r>
    </w:p>
    <w:p w:rsidR="006654F1" w:rsidRPr="00E72CF6" w:rsidRDefault="006654F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За отчетный период граждане обратились по вопросам в следующих  сферах:</w:t>
      </w:r>
    </w:p>
    <w:p w:rsidR="006654F1" w:rsidRPr="00E72CF6" w:rsidRDefault="006654F1" w:rsidP="006654F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по земельным вопросам – </w:t>
      </w:r>
      <w:r w:rsidR="00504F0D">
        <w:rPr>
          <w:rFonts w:ascii="Times New Roman" w:hAnsi="Times New Roman"/>
          <w:b w:val="0"/>
          <w:sz w:val="24"/>
          <w:szCs w:val="24"/>
        </w:rPr>
        <w:t>76/</w:t>
      </w:r>
      <w:r w:rsidR="008B7841" w:rsidRPr="00E72CF6">
        <w:rPr>
          <w:rFonts w:ascii="Times New Roman" w:hAnsi="Times New Roman"/>
          <w:b w:val="0"/>
          <w:sz w:val="24"/>
          <w:szCs w:val="24"/>
        </w:rPr>
        <w:t>96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6654F1" w:rsidRPr="00E72CF6" w:rsidRDefault="006654F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ЖКХ и строительства – </w:t>
      </w:r>
      <w:r w:rsidR="00253402">
        <w:rPr>
          <w:rFonts w:ascii="Times New Roman" w:hAnsi="Times New Roman"/>
          <w:b w:val="0"/>
          <w:sz w:val="24"/>
          <w:szCs w:val="24"/>
        </w:rPr>
        <w:t>26</w:t>
      </w:r>
      <w:r w:rsidR="00504F0D">
        <w:rPr>
          <w:rFonts w:ascii="Times New Roman" w:hAnsi="Times New Roman"/>
          <w:b w:val="0"/>
          <w:sz w:val="24"/>
          <w:szCs w:val="24"/>
        </w:rPr>
        <w:t>/</w:t>
      </w:r>
      <w:r w:rsidR="00BA7A6A" w:rsidRPr="00E72CF6">
        <w:rPr>
          <w:rFonts w:ascii="Times New Roman" w:hAnsi="Times New Roman"/>
          <w:b w:val="0"/>
          <w:sz w:val="24"/>
          <w:szCs w:val="24"/>
        </w:rPr>
        <w:t>33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BA7A6A" w:rsidRPr="00E72CF6" w:rsidRDefault="00BA7A6A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ремонту и асфальтирование дорог -</w:t>
      </w:r>
      <w:r w:rsidR="00504F0D">
        <w:rPr>
          <w:rFonts w:ascii="Times New Roman" w:hAnsi="Times New Roman"/>
          <w:b w:val="0"/>
          <w:sz w:val="24"/>
          <w:szCs w:val="24"/>
        </w:rPr>
        <w:t>1/</w:t>
      </w:r>
      <w:r w:rsidRPr="00E72CF6">
        <w:rPr>
          <w:rFonts w:ascii="Times New Roman" w:hAnsi="Times New Roman"/>
          <w:b w:val="0"/>
          <w:sz w:val="24"/>
          <w:szCs w:val="24"/>
        </w:rPr>
        <w:t>2;</w:t>
      </w:r>
    </w:p>
    <w:p w:rsidR="006654F1" w:rsidRPr="00E72CF6" w:rsidRDefault="006654F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по вопросам в сфере образования, опеки и попечительства – </w:t>
      </w:r>
      <w:r w:rsidR="00504F0D">
        <w:rPr>
          <w:rFonts w:ascii="Times New Roman" w:hAnsi="Times New Roman"/>
          <w:b w:val="0"/>
          <w:sz w:val="24"/>
          <w:szCs w:val="24"/>
        </w:rPr>
        <w:t>13/</w:t>
      </w:r>
      <w:r w:rsidR="008B7841" w:rsidRPr="00E72CF6">
        <w:rPr>
          <w:rFonts w:ascii="Times New Roman" w:hAnsi="Times New Roman"/>
          <w:b w:val="0"/>
          <w:sz w:val="24"/>
          <w:szCs w:val="24"/>
        </w:rPr>
        <w:t>23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C77598" w:rsidRPr="00E72CF6" w:rsidRDefault="00C77598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в сфере имущества – </w:t>
      </w:r>
      <w:r w:rsidR="00504F0D">
        <w:rPr>
          <w:rFonts w:ascii="Times New Roman" w:hAnsi="Times New Roman"/>
          <w:b w:val="0"/>
          <w:sz w:val="24"/>
          <w:szCs w:val="24"/>
        </w:rPr>
        <w:t>13/</w:t>
      </w:r>
      <w:r w:rsidR="008B7841" w:rsidRPr="00E72CF6">
        <w:rPr>
          <w:rFonts w:ascii="Times New Roman" w:hAnsi="Times New Roman"/>
          <w:b w:val="0"/>
          <w:sz w:val="24"/>
          <w:szCs w:val="24"/>
        </w:rPr>
        <w:t>1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C77598" w:rsidRDefault="00C77598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по трудоустройству –</w:t>
      </w:r>
      <w:r w:rsidR="00504F0D">
        <w:rPr>
          <w:rFonts w:ascii="Times New Roman" w:hAnsi="Times New Roman"/>
          <w:b w:val="0"/>
          <w:sz w:val="24"/>
          <w:szCs w:val="24"/>
        </w:rPr>
        <w:t>0/</w:t>
      </w:r>
      <w:r w:rsidR="00BA7A6A" w:rsidRPr="00E72CF6">
        <w:rPr>
          <w:rFonts w:ascii="Times New Roman" w:hAnsi="Times New Roman"/>
          <w:b w:val="0"/>
          <w:sz w:val="24"/>
          <w:szCs w:val="24"/>
        </w:rPr>
        <w:t>3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Pr="00E72CF6">
        <w:rPr>
          <w:rFonts w:ascii="Times New Roman" w:hAnsi="Times New Roman"/>
          <w:b w:val="0"/>
          <w:sz w:val="24"/>
          <w:szCs w:val="24"/>
        </w:rPr>
        <w:t>граждан;</w:t>
      </w:r>
    </w:p>
    <w:p w:rsidR="00504F0D" w:rsidRDefault="00504F0D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о компенсации материального ущерба в </w:t>
      </w:r>
      <w:r w:rsidR="005A500C">
        <w:rPr>
          <w:rFonts w:ascii="Times New Roman" w:hAnsi="Times New Roman"/>
          <w:b w:val="0"/>
          <w:sz w:val="24"/>
          <w:szCs w:val="24"/>
        </w:rPr>
        <w:t>связи</w:t>
      </w:r>
      <w:r>
        <w:rPr>
          <w:rFonts w:ascii="Times New Roman" w:hAnsi="Times New Roman"/>
          <w:b w:val="0"/>
          <w:sz w:val="24"/>
          <w:szCs w:val="24"/>
        </w:rPr>
        <w:t xml:space="preserve"> с ураганом с 30 апреля на 1 мая 2023 года -16/0;</w:t>
      </w:r>
    </w:p>
    <w:p w:rsidR="00504F0D" w:rsidRPr="00E72CF6" w:rsidRDefault="00504F0D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-об оказании материальной помощи в связи с заключением контракта военной службы - 14/0;</w:t>
      </w:r>
    </w:p>
    <w:p w:rsidR="00595879" w:rsidRPr="00E72CF6" w:rsidRDefault="009D10A3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по включению в очередность на получение субсидии по программе «Молодая с</w:t>
      </w:r>
      <w:r w:rsidRPr="00E72CF6">
        <w:rPr>
          <w:rFonts w:ascii="Times New Roman" w:hAnsi="Times New Roman"/>
          <w:b w:val="0"/>
          <w:sz w:val="24"/>
          <w:szCs w:val="24"/>
        </w:rPr>
        <w:t>е</w:t>
      </w:r>
      <w:r w:rsidRPr="00E72CF6">
        <w:rPr>
          <w:rFonts w:ascii="Times New Roman" w:hAnsi="Times New Roman"/>
          <w:b w:val="0"/>
          <w:sz w:val="24"/>
          <w:szCs w:val="24"/>
        </w:rPr>
        <w:t>мья»</w:t>
      </w:r>
      <w:r w:rsidR="009203F8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- </w:t>
      </w:r>
      <w:r w:rsidR="00504F0D">
        <w:rPr>
          <w:rFonts w:ascii="Times New Roman" w:hAnsi="Times New Roman"/>
          <w:b w:val="0"/>
          <w:sz w:val="24"/>
          <w:szCs w:val="24"/>
        </w:rPr>
        <w:t>5/</w:t>
      </w:r>
      <w:r w:rsidR="00BA7A6A" w:rsidRPr="00E72CF6">
        <w:rPr>
          <w:rFonts w:ascii="Times New Roman" w:hAnsi="Times New Roman"/>
          <w:b w:val="0"/>
          <w:sz w:val="24"/>
          <w:szCs w:val="24"/>
        </w:rPr>
        <w:t>8</w:t>
      </w:r>
      <w:r w:rsidR="00595879"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C77598" w:rsidRPr="00E72CF6" w:rsidRDefault="00595879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прочие – </w:t>
      </w:r>
      <w:r w:rsidR="00253402">
        <w:rPr>
          <w:rFonts w:ascii="Times New Roman" w:hAnsi="Times New Roman"/>
          <w:b w:val="0"/>
          <w:sz w:val="24"/>
          <w:szCs w:val="24"/>
        </w:rPr>
        <w:t>2/</w:t>
      </w:r>
      <w:r w:rsidR="002C792F" w:rsidRPr="00E72CF6">
        <w:rPr>
          <w:rFonts w:ascii="Times New Roman" w:hAnsi="Times New Roman"/>
          <w:b w:val="0"/>
          <w:sz w:val="24"/>
          <w:szCs w:val="24"/>
        </w:rPr>
        <w:t>5</w:t>
      </w:r>
      <w:r w:rsidR="007871E5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Pr="00E72CF6">
        <w:rPr>
          <w:rFonts w:ascii="Times New Roman" w:hAnsi="Times New Roman"/>
          <w:b w:val="0"/>
          <w:sz w:val="24"/>
          <w:szCs w:val="24"/>
        </w:rPr>
        <w:t>граждан</w:t>
      </w:r>
      <w:r w:rsidR="00C77598" w:rsidRPr="00E72CF6">
        <w:rPr>
          <w:rFonts w:ascii="Times New Roman" w:hAnsi="Times New Roman"/>
          <w:b w:val="0"/>
          <w:sz w:val="24"/>
          <w:szCs w:val="24"/>
        </w:rPr>
        <w:t>.</w:t>
      </w:r>
    </w:p>
    <w:p w:rsidR="00AC2A95" w:rsidRPr="00E72CF6" w:rsidRDefault="00AC2A95" w:rsidP="00C60091">
      <w:pPr>
        <w:pStyle w:val="a3"/>
        <w:widowControl w:val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72CF6">
        <w:rPr>
          <w:rFonts w:ascii="Times New Roman" w:hAnsi="Times New Roman"/>
          <w:b w:val="0"/>
          <w:bCs/>
          <w:sz w:val="24"/>
          <w:szCs w:val="24"/>
        </w:rPr>
        <w:t>За истекший период в администрацию через вышестоящие органы государственной власти поступило</w:t>
      </w:r>
      <w:r w:rsidR="008F1C7C">
        <w:rPr>
          <w:rFonts w:ascii="Times New Roman" w:hAnsi="Times New Roman"/>
          <w:b w:val="0"/>
          <w:bCs/>
          <w:sz w:val="24"/>
          <w:szCs w:val="24"/>
        </w:rPr>
        <w:t xml:space="preserve"> 5/</w:t>
      </w:r>
      <w:r w:rsidR="007871E5" w:rsidRPr="00E72C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C792F" w:rsidRPr="00E72CF6">
        <w:rPr>
          <w:rFonts w:ascii="Times New Roman" w:hAnsi="Times New Roman"/>
          <w:b w:val="0"/>
          <w:bCs/>
          <w:sz w:val="24"/>
          <w:szCs w:val="24"/>
        </w:rPr>
        <w:t>3</w:t>
      </w:r>
      <w:r w:rsidR="00DD3640" w:rsidRPr="00E72C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E72CF6">
        <w:rPr>
          <w:rFonts w:ascii="Times New Roman" w:hAnsi="Times New Roman"/>
          <w:b w:val="0"/>
          <w:bCs/>
          <w:sz w:val="24"/>
          <w:szCs w:val="24"/>
        </w:rPr>
        <w:t>обращений</w:t>
      </w:r>
      <w:r w:rsidR="004A4543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A6412A" w:rsidRPr="00E72CF6">
        <w:rPr>
          <w:rFonts w:ascii="Times New Roman" w:hAnsi="Times New Roman"/>
          <w:b w:val="0"/>
          <w:bCs/>
          <w:sz w:val="24"/>
          <w:szCs w:val="24"/>
        </w:rPr>
        <w:t xml:space="preserve">наблюдается </w:t>
      </w:r>
      <w:r w:rsidR="00831116">
        <w:rPr>
          <w:rFonts w:ascii="Times New Roman" w:hAnsi="Times New Roman"/>
          <w:b w:val="0"/>
          <w:bCs/>
          <w:sz w:val="24"/>
          <w:szCs w:val="24"/>
        </w:rPr>
        <w:t>рост</w:t>
      </w:r>
      <w:r w:rsidR="008F1C7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9D10A3" w:rsidRPr="00E72CF6">
        <w:rPr>
          <w:rFonts w:ascii="Times New Roman" w:hAnsi="Times New Roman"/>
          <w:b w:val="0"/>
          <w:bCs/>
          <w:sz w:val="24"/>
          <w:szCs w:val="24"/>
        </w:rPr>
        <w:t xml:space="preserve">на </w:t>
      </w:r>
      <w:r w:rsidR="008F1C7C">
        <w:rPr>
          <w:rFonts w:ascii="Times New Roman" w:hAnsi="Times New Roman"/>
          <w:b w:val="0"/>
          <w:bCs/>
          <w:sz w:val="24"/>
          <w:szCs w:val="24"/>
        </w:rPr>
        <w:t>2 обращения или</w:t>
      </w:r>
      <w:r w:rsidR="00831116">
        <w:rPr>
          <w:rFonts w:ascii="Times New Roman" w:hAnsi="Times New Roman"/>
          <w:b w:val="0"/>
          <w:bCs/>
          <w:sz w:val="24"/>
          <w:szCs w:val="24"/>
        </w:rPr>
        <w:t xml:space="preserve"> 66,67</w:t>
      </w:r>
      <w:r w:rsidR="008F1C7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9D10A3" w:rsidRPr="00E72CF6">
        <w:rPr>
          <w:rFonts w:ascii="Times New Roman" w:hAnsi="Times New Roman"/>
          <w:b w:val="0"/>
          <w:bCs/>
          <w:sz w:val="24"/>
          <w:szCs w:val="24"/>
        </w:rPr>
        <w:t xml:space="preserve"> процентов, </w:t>
      </w:r>
      <w:r w:rsidR="004A4543">
        <w:rPr>
          <w:rFonts w:ascii="Times New Roman" w:hAnsi="Times New Roman"/>
          <w:b w:val="0"/>
          <w:bCs/>
          <w:sz w:val="24"/>
          <w:szCs w:val="24"/>
        </w:rPr>
        <w:t>из них</w:t>
      </w:r>
      <w:r w:rsidR="009D10A3" w:rsidRPr="00E72CF6">
        <w:rPr>
          <w:rFonts w:ascii="Times New Roman" w:hAnsi="Times New Roman"/>
          <w:b w:val="0"/>
          <w:bCs/>
          <w:sz w:val="24"/>
          <w:szCs w:val="24"/>
        </w:rPr>
        <w:t xml:space="preserve"> по программе ССТУ</w:t>
      </w:r>
      <w:r w:rsidR="004A4543">
        <w:rPr>
          <w:rFonts w:ascii="Times New Roman" w:hAnsi="Times New Roman"/>
          <w:b w:val="0"/>
          <w:bCs/>
          <w:sz w:val="24"/>
          <w:szCs w:val="24"/>
        </w:rPr>
        <w:t xml:space="preserve"> поступило</w:t>
      </w:r>
      <w:r w:rsidR="009D10A3" w:rsidRPr="00E72C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C792F" w:rsidRPr="00E72CF6">
        <w:rPr>
          <w:rFonts w:ascii="Times New Roman" w:hAnsi="Times New Roman"/>
          <w:b w:val="0"/>
          <w:bCs/>
          <w:sz w:val="24"/>
          <w:szCs w:val="24"/>
        </w:rPr>
        <w:t>3</w:t>
      </w:r>
      <w:r w:rsidR="004B7F85" w:rsidRPr="00E72CF6">
        <w:rPr>
          <w:rFonts w:ascii="Times New Roman" w:hAnsi="Times New Roman"/>
          <w:b w:val="0"/>
          <w:bCs/>
          <w:sz w:val="24"/>
          <w:szCs w:val="24"/>
        </w:rPr>
        <w:t xml:space="preserve"> обращения граждан</w:t>
      </w:r>
      <w:r w:rsidR="00ED49FE" w:rsidRPr="00E72C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4B7F85" w:rsidRPr="00E72CF6" w:rsidRDefault="004B7F85" w:rsidP="004B7F85">
      <w:pPr>
        <w:ind w:firstLine="709"/>
        <w:rPr>
          <w:bCs/>
        </w:rPr>
      </w:pPr>
      <w:r w:rsidRPr="00E72CF6">
        <w:rPr>
          <w:bCs/>
        </w:rPr>
        <w:t xml:space="preserve">Посредством </w:t>
      </w:r>
      <w:r w:rsidR="00B62EAC" w:rsidRPr="00E72CF6">
        <w:rPr>
          <w:bCs/>
        </w:rPr>
        <w:t xml:space="preserve"> Единого окна Цифровой </w:t>
      </w:r>
      <w:r w:rsidRPr="00E72CF6">
        <w:rPr>
          <w:bCs/>
        </w:rPr>
        <w:t xml:space="preserve"> обратной связи (</w:t>
      </w:r>
      <w:proofErr w:type="gramStart"/>
      <w:r w:rsidRPr="00E72CF6">
        <w:rPr>
          <w:bCs/>
        </w:rPr>
        <w:t>ПОС</w:t>
      </w:r>
      <w:proofErr w:type="gramEnd"/>
      <w:r w:rsidRPr="00E72CF6">
        <w:rPr>
          <w:bCs/>
        </w:rPr>
        <w:t xml:space="preserve">) за первое полугодие </w:t>
      </w:r>
      <w:r w:rsidR="00251647">
        <w:rPr>
          <w:bCs/>
        </w:rPr>
        <w:t>2023 г.</w:t>
      </w:r>
      <w:r w:rsidR="000E2303" w:rsidRPr="00E72CF6">
        <w:rPr>
          <w:bCs/>
        </w:rPr>
        <w:t xml:space="preserve"> поступал</w:t>
      </w:r>
      <w:r w:rsidR="00D43553">
        <w:rPr>
          <w:bCs/>
        </w:rPr>
        <w:t>о 2</w:t>
      </w:r>
      <w:r w:rsidR="000E2303" w:rsidRPr="00E72CF6">
        <w:rPr>
          <w:bCs/>
        </w:rPr>
        <w:t xml:space="preserve"> сообщения </w:t>
      </w:r>
      <w:r w:rsidR="00A06801">
        <w:rPr>
          <w:bCs/>
        </w:rPr>
        <w:t>(</w:t>
      </w:r>
      <w:r w:rsidR="000E2303" w:rsidRPr="00E72CF6">
        <w:rPr>
          <w:bCs/>
        </w:rPr>
        <w:t xml:space="preserve">в АППГ </w:t>
      </w:r>
      <w:r w:rsidR="00D43553">
        <w:rPr>
          <w:bCs/>
        </w:rPr>
        <w:t>сообщений от</w:t>
      </w:r>
      <w:r w:rsidRPr="00E72CF6">
        <w:rPr>
          <w:bCs/>
        </w:rPr>
        <w:t xml:space="preserve"> граждан </w:t>
      </w:r>
      <w:proofErr w:type="spellStart"/>
      <w:r w:rsidRPr="00E72CF6">
        <w:rPr>
          <w:bCs/>
        </w:rPr>
        <w:t>Юстинского</w:t>
      </w:r>
      <w:proofErr w:type="spellEnd"/>
      <w:r w:rsidRPr="00E72CF6">
        <w:rPr>
          <w:bCs/>
        </w:rPr>
        <w:t xml:space="preserve"> района</w:t>
      </w:r>
      <w:r w:rsidR="00D43553">
        <w:rPr>
          <w:bCs/>
        </w:rPr>
        <w:t xml:space="preserve"> не поступали</w:t>
      </w:r>
      <w:r w:rsidR="00A06801">
        <w:rPr>
          <w:bCs/>
        </w:rPr>
        <w:t>)</w:t>
      </w:r>
      <w:r w:rsidRPr="00E72CF6">
        <w:rPr>
          <w:bCs/>
        </w:rPr>
        <w:t xml:space="preserve"> по следующим категориям и подкатегориям сообщений: </w:t>
      </w:r>
    </w:p>
    <w:p w:rsidR="004B7F85" w:rsidRPr="00E72CF6" w:rsidRDefault="004B7F85" w:rsidP="004B7F85">
      <w:pPr>
        <w:ind w:firstLine="709"/>
        <w:rPr>
          <w:bCs/>
        </w:rPr>
      </w:pPr>
      <w:r w:rsidRPr="00E72CF6">
        <w:rPr>
          <w:bCs/>
        </w:rPr>
        <w:t xml:space="preserve">- </w:t>
      </w:r>
      <w:r w:rsidR="00D43553">
        <w:rPr>
          <w:bCs/>
        </w:rPr>
        <w:t>Благоустройство</w:t>
      </w:r>
      <w:r w:rsidRPr="00E72CF6">
        <w:rPr>
          <w:bCs/>
        </w:rPr>
        <w:t xml:space="preserve">/ </w:t>
      </w:r>
      <w:r w:rsidR="00D43553">
        <w:rPr>
          <w:bCs/>
        </w:rPr>
        <w:t>контейнерные площадки</w:t>
      </w:r>
      <w:r w:rsidR="00391963" w:rsidRPr="00E72CF6">
        <w:rPr>
          <w:bCs/>
        </w:rPr>
        <w:t xml:space="preserve"> </w:t>
      </w:r>
      <w:r w:rsidRPr="00E72CF6">
        <w:rPr>
          <w:bCs/>
        </w:rPr>
        <w:t xml:space="preserve">- исполнитель  Администрация </w:t>
      </w:r>
      <w:proofErr w:type="spellStart"/>
      <w:r w:rsidRPr="00E72CF6">
        <w:rPr>
          <w:bCs/>
        </w:rPr>
        <w:t>Ю</w:t>
      </w:r>
      <w:r w:rsidRPr="00E72CF6">
        <w:rPr>
          <w:bCs/>
        </w:rPr>
        <w:t>с</w:t>
      </w:r>
      <w:r w:rsidRPr="00E72CF6">
        <w:rPr>
          <w:bCs/>
        </w:rPr>
        <w:t>тинского</w:t>
      </w:r>
      <w:proofErr w:type="spellEnd"/>
      <w:r w:rsidRPr="00E72CF6">
        <w:rPr>
          <w:bCs/>
        </w:rPr>
        <w:t xml:space="preserve"> РМО РК</w:t>
      </w:r>
      <w:r w:rsidR="00D43553">
        <w:rPr>
          <w:bCs/>
        </w:rPr>
        <w:t>, ответ отправ</w:t>
      </w:r>
      <w:r w:rsidR="004A4543">
        <w:rPr>
          <w:bCs/>
        </w:rPr>
        <w:t xml:space="preserve">или </w:t>
      </w:r>
      <w:r w:rsidR="00D43553">
        <w:rPr>
          <w:bCs/>
        </w:rPr>
        <w:t>заявителю, имеет стадию – завершено, повторных о</w:t>
      </w:r>
      <w:r w:rsidR="00D43553">
        <w:rPr>
          <w:bCs/>
        </w:rPr>
        <w:t>б</w:t>
      </w:r>
      <w:r w:rsidR="00D43553">
        <w:rPr>
          <w:bCs/>
        </w:rPr>
        <w:t>ращений не было</w:t>
      </w:r>
      <w:r w:rsidRPr="00E72CF6">
        <w:rPr>
          <w:bCs/>
        </w:rPr>
        <w:t>;</w:t>
      </w:r>
    </w:p>
    <w:p w:rsidR="004B7F85" w:rsidRPr="00E72CF6" w:rsidRDefault="00D43553" w:rsidP="00B62EAC">
      <w:pPr>
        <w:ind w:firstLine="709"/>
      </w:pPr>
      <w:r w:rsidRPr="00E72CF6">
        <w:rPr>
          <w:bCs/>
        </w:rPr>
        <w:t xml:space="preserve">- </w:t>
      </w:r>
      <w:r>
        <w:rPr>
          <w:bCs/>
        </w:rPr>
        <w:t>Ремонт дорог</w:t>
      </w:r>
      <w:r w:rsidRPr="00E72CF6">
        <w:rPr>
          <w:bCs/>
        </w:rPr>
        <w:t xml:space="preserve">/ </w:t>
      </w:r>
      <w:r>
        <w:rPr>
          <w:bCs/>
        </w:rPr>
        <w:t>ремонт дорог</w:t>
      </w:r>
      <w:r w:rsidRPr="00E72CF6">
        <w:rPr>
          <w:bCs/>
        </w:rPr>
        <w:t xml:space="preserve">- исполнитель  Администрация </w:t>
      </w:r>
      <w:proofErr w:type="spellStart"/>
      <w:r w:rsidRPr="00E72CF6">
        <w:rPr>
          <w:bCs/>
        </w:rPr>
        <w:t>Юстинского</w:t>
      </w:r>
      <w:proofErr w:type="spellEnd"/>
      <w:r w:rsidRPr="00E72CF6">
        <w:rPr>
          <w:bCs/>
        </w:rPr>
        <w:t xml:space="preserve"> РМО РК</w:t>
      </w:r>
      <w:r>
        <w:rPr>
          <w:bCs/>
        </w:rPr>
        <w:t>, ответ отправ</w:t>
      </w:r>
      <w:r w:rsidR="00F73FD4">
        <w:rPr>
          <w:bCs/>
        </w:rPr>
        <w:t xml:space="preserve">или </w:t>
      </w:r>
      <w:r>
        <w:rPr>
          <w:bCs/>
        </w:rPr>
        <w:t>заявителю, имеет стадию – завершено, повторных обращений не было.</w:t>
      </w:r>
    </w:p>
    <w:p w:rsidR="00594C2D" w:rsidRPr="00E72CF6" w:rsidRDefault="00594C2D" w:rsidP="00C60091">
      <w:pPr>
        <w:pStyle w:val="1"/>
        <w:shd w:val="clear" w:color="auto" w:fill="auto"/>
        <w:ind w:firstLine="709"/>
        <w:rPr>
          <w:sz w:val="24"/>
          <w:szCs w:val="24"/>
        </w:rPr>
      </w:pPr>
      <w:r w:rsidRPr="00E72CF6">
        <w:rPr>
          <w:sz w:val="24"/>
          <w:szCs w:val="24"/>
        </w:rPr>
        <w:t>Для работы с населением используются все технические возможности, электронная почта, информационная сеть Интернет, телефонная связь, факс, на официальном сайте есть раздел «Обращения граждан»,</w:t>
      </w:r>
      <w:r w:rsidR="0041338B">
        <w:rPr>
          <w:sz w:val="24"/>
          <w:szCs w:val="24"/>
        </w:rPr>
        <w:t xml:space="preserve"> </w:t>
      </w:r>
      <w:r w:rsidRPr="00E72CF6">
        <w:rPr>
          <w:sz w:val="24"/>
          <w:szCs w:val="24"/>
        </w:rPr>
        <w:t>где каждый гражданин имеет право оставить свое з</w:t>
      </w:r>
      <w:r w:rsidRPr="00E72CF6">
        <w:rPr>
          <w:sz w:val="24"/>
          <w:szCs w:val="24"/>
        </w:rPr>
        <w:t>а</w:t>
      </w:r>
      <w:r w:rsidRPr="00E72CF6">
        <w:rPr>
          <w:sz w:val="24"/>
          <w:szCs w:val="24"/>
        </w:rPr>
        <w:t>явление.</w:t>
      </w:r>
    </w:p>
    <w:p w:rsidR="00907068" w:rsidRDefault="00907068" w:rsidP="00C60091">
      <w:pPr>
        <w:pStyle w:val="1"/>
        <w:shd w:val="clear" w:color="auto" w:fill="auto"/>
        <w:ind w:firstLine="709"/>
        <w:rPr>
          <w:sz w:val="24"/>
          <w:szCs w:val="24"/>
        </w:rPr>
      </w:pPr>
      <w:r w:rsidRPr="00E72CF6">
        <w:rPr>
          <w:sz w:val="24"/>
          <w:szCs w:val="24"/>
        </w:rPr>
        <w:t>За</w:t>
      </w:r>
      <w:r w:rsidR="00B73BA1" w:rsidRPr="00E72CF6">
        <w:rPr>
          <w:sz w:val="24"/>
          <w:szCs w:val="24"/>
        </w:rPr>
        <w:t xml:space="preserve"> 1 </w:t>
      </w:r>
      <w:r w:rsidR="00F95297" w:rsidRPr="00E72CF6">
        <w:rPr>
          <w:sz w:val="24"/>
          <w:szCs w:val="24"/>
        </w:rPr>
        <w:t>полугодие</w:t>
      </w:r>
      <w:r w:rsidR="0041338B">
        <w:rPr>
          <w:sz w:val="24"/>
          <w:szCs w:val="24"/>
        </w:rPr>
        <w:t xml:space="preserve"> </w:t>
      </w:r>
      <w:r w:rsidRPr="00E72CF6">
        <w:rPr>
          <w:sz w:val="24"/>
          <w:szCs w:val="24"/>
        </w:rPr>
        <w:t>20</w:t>
      </w:r>
      <w:r w:rsidR="002F39CF" w:rsidRPr="00E72CF6">
        <w:rPr>
          <w:sz w:val="24"/>
          <w:szCs w:val="24"/>
        </w:rPr>
        <w:t>2</w:t>
      </w:r>
      <w:r w:rsidR="00741B3B">
        <w:rPr>
          <w:sz w:val="24"/>
          <w:szCs w:val="24"/>
        </w:rPr>
        <w:t>3</w:t>
      </w:r>
      <w:r w:rsidRPr="00E72CF6">
        <w:rPr>
          <w:sz w:val="24"/>
          <w:szCs w:val="24"/>
        </w:rPr>
        <w:t xml:space="preserve"> год по всем обращения подготовлены </w:t>
      </w:r>
      <w:r w:rsidR="00C60091" w:rsidRPr="00E72CF6">
        <w:rPr>
          <w:sz w:val="24"/>
          <w:szCs w:val="24"/>
        </w:rPr>
        <w:t>ответ</w:t>
      </w:r>
      <w:r w:rsidR="003067A4" w:rsidRPr="00E72CF6">
        <w:rPr>
          <w:sz w:val="24"/>
          <w:szCs w:val="24"/>
        </w:rPr>
        <w:t>ы</w:t>
      </w:r>
      <w:r w:rsidR="00C60091" w:rsidRPr="00E72CF6">
        <w:rPr>
          <w:sz w:val="24"/>
          <w:szCs w:val="24"/>
        </w:rPr>
        <w:t xml:space="preserve"> со ссылкой на действующее законодательство</w:t>
      </w:r>
      <w:r w:rsidR="00C85541" w:rsidRPr="00E72CF6">
        <w:rPr>
          <w:sz w:val="24"/>
          <w:szCs w:val="24"/>
        </w:rPr>
        <w:t>.</w:t>
      </w:r>
    </w:p>
    <w:p w:rsidR="00B03D0C" w:rsidRDefault="00B03D0C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B03D0C" w:rsidRDefault="00B03D0C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B03D0C" w:rsidRPr="00E72CF6" w:rsidRDefault="00B03D0C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E72CF6" w:rsidRPr="00E72CF6" w:rsidRDefault="00E72CF6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D75DFB" w:rsidRPr="00E72CF6" w:rsidRDefault="00D75DFB" w:rsidP="00907068">
      <w:pPr>
        <w:pStyle w:val="1"/>
        <w:shd w:val="clear" w:color="auto" w:fill="auto"/>
        <w:ind w:right="60" w:firstLine="0"/>
        <w:jc w:val="center"/>
        <w:rPr>
          <w:b/>
          <w:bCs/>
          <w:sz w:val="24"/>
          <w:szCs w:val="24"/>
        </w:rPr>
      </w:pPr>
      <w:r w:rsidRPr="00E72CF6">
        <w:rPr>
          <w:b/>
          <w:bCs/>
          <w:sz w:val="24"/>
          <w:szCs w:val="24"/>
        </w:rPr>
        <w:t>Тематика обращений граждан</w:t>
      </w:r>
      <w:r w:rsidR="00781530" w:rsidRPr="00E72CF6">
        <w:rPr>
          <w:b/>
          <w:bCs/>
          <w:sz w:val="24"/>
          <w:szCs w:val="24"/>
        </w:rPr>
        <w:t xml:space="preserve"> через вышестоящие органы государственной власти</w:t>
      </w:r>
      <w:r w:rsidRPr="00E72CF6">
        <w:rPr>
          <w:b/>
          <w:bCs/>
          <w:sz w:val="24"/>
          <w:szCs w:val="24"/>
        </w:rPr>
        <w:t xml:space="preserve"> за </w:t>
      </w:r>
      <w:r w:rsidR="00B73BA1" w:rsidRPr="00E72CF6">
        <w:rPr>
          <w:b/>
          <w:bCs/>
          <w:sz w:val="24"/>
          <w:szCs w:val="24"/>
        </w:rPr>
        <w:t xml:space="preserve">1 </w:t>
      </w:r>
      <w:r w:rsidR="00F95297" w:rsidRPr="00E72CF6">
        <w:rPr>
          <w:b/>
          <w:bCs/>
          <w:sz w:val="24"/>
          <w:szCs w:val="24"/>
        </w:rPr>
        <w:t>полугодие</w:t>
      </w:r>
      <w:r w:rsidR="00B73BA1" w:rsidRPr="00E72CF6">
        <w:rPr>
          <w:b/>
          <w:bCs/>
          <w:sz w:val="24"/>
          <w:szCs w:val="24"/>
        </w:rPr>
        <w:t xml:space="preserve"> </w:t>
      </w:r>
      <w:r w:rsidRPr="00E72CF6">
        <w:rPr>
          <w:b/>
          <w:bCs/>
          <w:sz w:val="24"/>
          <w:szCs w:val="24"/>
        </w:rPr>
        <w:t>20</w:t>
      </w:r>
      <w:r w:rsidR="00B22379" w:rsidRPr="00E72CF6">
        <w:rPr>
          <w:b/>
          <w:bCs/>
          <w:sz w:val="24"/>
          <w:szCs w:val="24"/>
        </w:rPr>
        <w:t>2</w:t>
      </w:r>
      <w:r w:rsidR="00380302">
        <w:rPr>
          <w:b/>
          <w:bCs/>
          <w:sz w:val="24"/>
          <w:szCs w:val="24"/>
        </w:rPr>
        <w:t>3</w:t>
      </w:r>
      <w:r w:rsidRPr="00E72CF6">
        <w:rPr>
          <w:b/>
          <w:bCs/>
          <w:sz w:val="24"/>
          <w:szCs w:val="24"/>
        </w:rPr>
        <w:t xml:space="preserve"> год</w:t>
      </w:r>
    </w:p>
    <w:tbl>
      <w:tblPr>
        <w:tblOverlap w:val="never"/>
        <w:tblW w:w="5435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2280"/>
        <w:gridCol w:w="3960"/>
        <w:gridCol w:w="1117"/>
        <w:gridCol w:w="1117"/>
        <w:gridCol w:w="1117"/>
      </w:tblGrid>
      <w:tr w:rsidR="00AE45C6" w:rsidRPr="004758F8" w:rsidTr="00AE45C6">
        <w:trPr>
          <w:trHeight w:hRule="exact" w:val="61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5C6" w:rsidRPr="004758F8" w:rsidRDefault="00AE45C6" w:rsidP="007B3C30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№</w:t>
            </w:r>
          </w:p>
          <w:p w:rsidR="00AE45C6" w:rsidRPr="004758F8" w:rsidRDefault="00AE45C6" w:rsidP="007B3C30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758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58F8">
              <w:rPr>
                <w:sz w:val="24"/>
                <w:szCs w:val="24"/>
              </w:rPr>
              <w:t>/</w:t>
            </w:r>
            <w:proofErr w:type="spellStart"/>
            <w:r w:rsidRPr="004758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AE45C6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Код по классифик</w:t>
            </w:r>
            <w:r w:rsidRPr="004758F8">
              <w:rPr>
                <w:sz w:val="24"/>
                <w:szCs w:val="24"/>
              </w:rPr>
              <w:t>а</w:t>
            </w:r>
            <w:r w:rsidRPr="004758F8">
              <w:rPr>
                <w:sz w:val="24"/>
                <w:szCs w:val="24"/>
              </w:rPr>
              <w:t>тору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6" w:rsidRPr="004758F8" w:rsidRDefault="00AE45C6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6" w:rsidRPr="004758F8" w:rsidRDefault="00AE45C6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 xml:space="preserve">1пл. </w:t>
            </w:r>
          </w:p>
          <w:p w:rsidR="00AE45C6" w:rsidRPr="004758F8" w:rsidRDefault="00AE45C6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AE45C6" w:rsidP="002263B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 xml:space="preserve">1пл. </w:t>
            </w:r>
          </w:p>
          <w:p w:rsidR="00AE45C6" w:rsidRPr="004758F8" w:rsidRDefault="00AE45C6" w:rsidP="00AE45C6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AE45C6" w:rsidP="002263B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 xml:space="preserve">% к </w:t>
            </w:r>
          </w:p>
          <w:p w:rsidR="00AE45C6" w:rsidRPr="004758F8" w:rsidRDefault="00AE45C6" w:rsidP="002263B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АППГ</w:t>
            </w:r>
          </w:p>
        </w:tc>
      </w:tr>
      <w:tr w:rsidR="00AE45C6" w:rsidRPr="004758F8" w:rsidTr="00AE45C6">
        <w:trPr>
          <w:trHeight w:hRule="exact" w:val="39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5C6" w:rsidRPr="004758F8" w:rsidRDefault="00AE45C6" w:rsidP="007B3C30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6" w:rsidRPr="004758F8" w:rsidRDefault="00AE45C6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0001.0000.0000.00001 Государство, общество, политика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AE45C6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-</w:t>
            </w:r>
          </w:p>
        </w:tc>
      </w:tr>
      <w:tr w:rsidR="00AE45C6" w:rsidRPr="004758F8" w:rsidTr="00AE45C6">
        <w:trPr>
          <w:trHeight w:hRule="exact" w:val="84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5C6" w:rsidRPr="004758F8" w:rsidRDefault="004758F8" w:rsidP="008B7841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AE45C6" w:rsidP="008D54B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0001.0001.0015.0042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6" w:rsidRPr="004758F8" w:rsidRDefault="00AE45C6" w:rsidP="002C48D3">
            <w:r w:rsidRPr="004758F8">
              <w:rPr>
                <w:rStyle w:val="fontstyle01"/>
                <w:rFonts w:ascii="Times New Roman" w:hAnsi="Times New Roman"/>
                <w:color w:val="auto"/>
              </w:rPr>
              <w:t>Деятельность исполнительно- расп</w:t>
            </w:r>
            <w:r w:rsidRPr="004758F8">
              <w:rPr>
                <w:rStyle w:val="fontstyle01"/>
                <w:rFonts w:ascii="Times New Roman" w:hAnsi="Times New Roman"/>
                <w:color w:val="auto"/>
              </w:rPr>
              <w:t>о</w:t>
            </w:r>
            <w:r w:rsidRPr="004758F8">
              <w:rPr>
                <w:rStyle w:val="fontstyle01"/>
                <w:rFonts w:ascii="Times New Roman" w:hAnsi="Times New Roman"/>
                <w:color w:val="auto"/>
              </w:rPr>
              <w:t>рядительных органов местного сам</w:t>
            </w:r>
            <w:r w:rsidRPr="004758F8">
              <w:rPr>
                <w:rStyle w:val="fontstyle01"/>
                <w:rFonts w:ascii="Times New Roman" w:hAnsi="Times New Roman"/>
                <w:color w:val="auto"/>
              </w:rPr>
              <w:t>о</w:t>
            </w:r>
            <w:r w:rsidRPr="004758F8">
              <w:rPr>
                <w:rStyle w:val="fontstyle01"/>
                <w:rFonts w:ascii="Times New Roman" w:hAnsi="Times New Roman"/>
                <w:color w:val="auto"/>
              </w:rPr>
              <w:t>управления и его руководителей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6" w:rsidRPr="004758F8" w:rsidRDefault="00AE45C6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B7841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B7841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-</w:t>
            </w:r>
          </w:p>
        </w:tc>
      </w:tr>
      <w:tr w:rsidR="00AE45C6" w:rsidRPr="004758F8" w:rsidTr="00AE45C6">
        <w:trPr>
          <w:trHeight w:hRule="exact" w:val="84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5C6" w:rsidRPr="004758F8" w:rsidRDefault="004758F8" w:rsidP="007B3C30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AE45C6" w:rsidP="008D54B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0001.0001.0015.0044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6" w:rsidRPr="004758F8" w:rsidRDefault="00AE45C6" w:rsidP="00F05F39">
            <w:r w:rsidRPr="004758F8">
              <w:rPr>
                <w:rStyle w:val="fontstyle01"/>
                <w:rFonts w:ascii="Times New Roman" w:hAnsi="Times New Roman"/>
                <w:color w:val="auto"/>
              </w:rPr>
              <w:t>Деятельность представительных о</w:t>
            </w:r>
            <w:r w:rsidRPr="004758F8">
              <w:rPr>
                <w:rStyle w:val="fontstyle01"/>
                <w:rFonts w:ascii="Times New Roman" w:hAnsi="Times New Roman"/>
                <w:color w:val="auto"/>
              </w:rPr>
              <w:t>р</w:t>
            </w:r>
            <w:r w:rsidRPr="004758F8">
              <w:rPr>
                <w:rStyle w:val="fontstyle01"/>
                <w:rFonts w:ascii="Times New Roman" w:hAnsi="Times New Roman"/>
                <w:color w:val="auto"/>
              </w:rPr>
              <w:t>ганов местного самоуправления, их должностных лиц</w:t>
            </w:r>
          </w:p>
          <w:p w:rsidR="00AE45C6" w:rsidRPr="004758F8" w:rsidRDefault="00AE45C6" w:rsidP="00F05F39">
            <w:pPr>
              <w:pStyle w:val="aa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6" w:rsidRPr="004758F8" w:rsidRDefault="00AE45C6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-</w:t>
            </w:r>
          </w:p>
        </w:tc>
      </w:tr>
      <w:tr w:rsidR="00AE45C6" w:rsidRPr="004758F8" w:rsidTr="00AE45C6">
        <w:trPr>
          <w:trHeight w:hRule="exact" w:val="29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5C6" w:rsidRPr="004758F8" w:rsidRDefault="00AE45C6" w:rsidP="007B3C30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4758F8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6" w:rsidRPr="004758F8" w:rsidRDefault="00AE45C6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-</w:t>
            </w:r>
          </w:p>
        </w:tc>
      </w:tr>
      <w:tr w:rsidR="00AE45C6" w:rsidRPr="004758F8" w:rsidTr="00AE45C6">
        <w:trPr>
          <w:trHeight w:hRule="exact" w:val="57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5C6" w:rsidRPr="004758F8" w:rsidRDefault="004758F8" w:rsidP="007B3C30">
            <w:pPr>
              <w:jc w:val="center"/>
            </w:pPr>
            <w:r w:rsidRPr="004758F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C6" w:rsidRPr="004758F8" w:rsidRDefault="00AE45C6" w:rsidP="00CB5307">
            <w:pPr>
              <w:jc w:val="center"/>
            </w:pPr>
            <w:r w:rsidRPr="004758F8">
              <w:t>0002.0007.0074.0304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5C6" w:rsidRPr="004758F8" w:rsidRDefault="00AE45C6" w:rsidP="00F05F39">
            <w:r w:rsidRPr="004758F8">
              <w:rPr>
                <w:rStyle w:val="fontstyle01"/>
                <w:rFonts w:ascii="Times New Roman" w:hAnsi="Times New Roman"/>
                <w:color w:val="auto"/>
              </w:rPr>
              <w:t>Статус и меры социальной поддержки жертв политических репрессий</w:t>
            </w:r>
          </w:p>
          <w:p w:rsidR="00AE45C6" w:rsidRPr="004758F8" w:rsidRDefault="00AE45C6" w:rsidP="00F05F39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6" w:rsidRPr="004758F8" w:rsidRDefault="00AE45C6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22336B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-</w:t>
            </w:r>
          </w:p>
        </w:tc>
      </w:tr>
      <w:tr w:rsidR="00AE45C6" w:rsidRPr="004758F8" w:rsidTr="00AE45C6">
        <w:trPr>
          <w:trHeight w:hRule="exact" w:val="25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5C6" w:rsidRPr="004758F8" w:rsidRDefault="00AE45C6" w:rsidP="007B3C30">
            <w:pPr>
              <w:jc w:val="center"/>
              <w:rPr>
                <w:b/>
                <w:bCs/>
              </w:rPr>
            </w:pPr>
            <w:r w:rsidRPr="004758F8">
              <w:rPr>
                <w:b/>
                <w:bCs/>
              </w:rPr>
              <w:t>III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5C6" w:rsidRPr="004758F8" w:rsidRDefault="00AE45C6" w:rsidP="008D1BEF">
            <w:pPr>
              <w:jc w:val="center"/>
              <w:rPr>
                <w:b/>
                <w:bCs/>
              </w:rPr>
            </w:pPr>
            <w:r w:rsidRPr="004758F8">
              <w:rPr>
                <w:b/>
                <w:bCs/>
              </w:rPr>
              <w:t>Экономика</w:t>
            </w:r>
          </w:p>
          <w:p w:rsidR="00AE45C6" w:rsidRPr="004758F8" w:rsidRDefault="00AE45C6" w:rsidP="008D1BEF">
            <w:pPr>
              <w:jc w:val="center"/>
              <w:rPr>
                <w:b/>
                <w:bCs/>
              </w:rPr>
            </w:pPr>
          </w:p>
          <w:p w:rsidR="00AE45C6" w:rsidRPr="004758F8" w:rsidRDefault="00AE45C6" w:rsidP="008D1BEF">
            <w:pPr>
              <w:jc w:val="center"/>
              <w:rPr>
                <w:b/>
                <w:bCs/>
              </w:rPr>
            </w:pPr>
          </w:p>
          <w:p w:rsidR="00AE45C6" w:rsidRPr="004758F8" w:rsidRDefault="00AE45C6" w:rsidP="008D1BE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AE45C6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-</w:t>
            </w:r>
          </w:p>
        </w:tc>
      </w:tr>
      <w:tr w:rsidR="00AE45C6" w:rsidRPr="004758F8" w:rsidTr="004758F8">
        <w:trPr>
          <w:trHeight w:hRule="exact" w:val="39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45C6" w:rsidRPr="004758F8" w:rsidRDefault="00AE45C6" w:rsidP="007B3C30">
            <w:pPr>
              <w:jc w:val="center"/>
            </w:pPr>
            <w:r w:rsidRPr="004758F8">
              <w:t>1</w:t>
            </w:r>
          </w:p>
          <w:p w:rsidR="0038219A" w:rsidRPr="004758F8" w:rsidRDefault="0038219A" w:rsidP="007B3C30">
            <w:pPr>
              <w:jc w:val="center"/>
            </w:pPr>
          </w:p>
          <w:p w:rsidR="0038219A" w:rsidRPr="004758F8" w:rsidRDefault="0038219A" w:rsidP="007B3C30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AE45C6" w:rsidP="00413786">
            <w:pPr>
              <w:jc w:val="center"/>
            </w:pPr>
            <w:r w:rsidRPr="004758F8">
              <w:t>0003.0009.0096.068</w:t>
            </w:r>
            <w:r w:rsidR="002D557F" w:rsidRPr="004758F8">
              <w:t>4</w:t>
            </w:r>
          </w:p>
          <w:p w:rsidR="0038219A" w:rsidRPr="004758F8" w:rsidRDefault="0038219A" w:rsidP="00413786">
            <w:pPr>
              <w:jc w:val="center"/>
            </w:pPr>
          </w:p>
          <w:p w:rsidR="0038219A" w:rsidRPr="004758F8" w:rsidRDefault="0038219A" w:rsidP="0041378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57F" w:rsidRPr="004758F8" w:rsidRDefault="002D557F" w:rsidP="002D557F">
            <w:r w:rsidRPr="004758F8">
              <w:rPr>
                <w:rStyle w:val="fontstyle01"/>
                <w:color w:val="auto"/>
              </w:rPr>
              <w:t>Строительство и реконструкция дорог</w:t>
            </w:r>
          </w:p>
          <w:p w:rsidR="00AE45C6" w:rsidRPr="004758F8" w:rsidRDefault="00AE45C6" w:rsidP="00F05F39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5C6" w:rsidRPr="004758F8" w:rsidRDefault="00AE45C6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-</w:t>
            </w:r>
          </w:p>
          <w:p w:rsidR="0038219A" w:rsidRPr="004758F8" w:rsidRDefault="0038219A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38219A" w:rsidRPr="004758F8" w:rsidRDefault="0038219A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38219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5C6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-</w:t>
            </w:r>
          </w:p>
        </w:tc>
      </w:tr>
      <w:tr w:rsidR="002D557F" w:rsidRPr="004758F8" w:rsidTr="002D557F">
        <w:trPr>
          <w:trHeight w:hRule="exact" w:val="117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57F" w:rsidRPr="004758F8" w:rsidRDefault="004758F8" w:rsidP="00EB551C">
            <w:pPr>
              <w:jc w:val="center"/>
            </w:pPr>
            <w:r w:rsidRPr="004758F8">
              <w:t>2</w:t>
            </w:r>
          </w:p>
          <w:p w:rsidR="002D557F" w:rsidRPr="004758F8" w:rsidRDefault="002D557F" w:rsidP="00EB551C">
            <w:pPr>
              <w:jc w:val="center"/>
            </w:pPr>
          </w:p>
          <w:p w:rsidR="002D557F" w:rsidRPr="004758F8" w:rsidRDefault="002D557F" w:rsidP="00EB551C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2D557F" w:rsidP="00EB551C">
            <w:pPr>
              <w:jc w:val="center"/>
            </w:pPr>
            <w:r w:rsidRPr="004758F8">
              <w:t>0003.0009.0096.0687</w:t>
            </w:r>
          </w:p>
          <w:p w:rsidR="002D557F" w:rsidRPr="004758F8" w:rsidRDefault="002D557F" w:rsidP="00EB551C">
            <w:pPr>
              <w:jc w:val="center"/>
            </w:pPr>
          </w:p>
          <w:p w:rsidR="002D557F" w:rsidRPr="004758F8" w:rsidRDefault="002D557F" w:rsidP="00EB551C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57F" w:rsidRPr="004758F8" w:rsidRDefault="002D557F" w:rsidP="00EB551C">
            <w:pPr>
              <w:rPr>
                <w:rStyle w:val="fontstyle01"/>
                <w:color w:val="auto"/>
              </w:rPr>
            </w:pPr>
            <w:r w:rsidRPr="004758F8">
              <w:rPr>
                <w:rStyle w:val="fontstyle01"/>
                <w:color w:val="auto"/>
              </w:rPr>
              <w:t xml:space="preserve">Строительство объектов </w:t>
            </w:r>
            <w:proofErr w:type="gramStart"/>
            <w:r w:rsidRPr="004758F8">
              <w:rPr>
                <w:rStyle w:val="fontstyle01"/>
                <w:color w:val="auto"/>
              </w:rPr>
              <w:t>социальной</w:t>
            </w:r>
            <w:proofErr w:type="gramEnd"/>
          </w:p>
          <w:p w:rsidR="002D557F" w:rsidRPr="004758F8" w:rsidRDefault="002D557F" w:rsidP="002D557F">
            <w:r w:rsidRPr="004758F8">
              <w:rPr>
                <w:rStyle w:val="fontstyle01"/>
                <w:color w:val="auto"/>
              </w:rPr>
              <w:t xml:space="preserve"> сферы (науки, культуры, спорта, н</w:t>
            </w:r>
            <w:r w:rsidRPr="004758F8">
              <w:rPr>
                <w:rStyle w:val="fontstyle01"/>
                <w:color w:val="auto"/>
              </w:rPr>
              <w:t>а</w:t>
            </w:r>
            <w:r w:rsidRPr="004758F8">
              <w:rPr>
                <w:rStyle w:val="fontstyle01"/>
                <w:color w:val="auto"/>
              </w:rPr>
              <w:t>родного образования, здравоохран</w:t>
            </w:r>
            <w:r w:rsidRPr="004758F8">
              <w:rPr>
                <w:rStyle w:val="fontstyle01"/>
                <w:color w:val="auto"/>
              </w:rPr>
              <w:t>е</w:t>
            </w:r>
            <w:r w:rsidRPr="004758F8">
              <w:rPr>
                <w:rStyle w:val="fontstyle01"/>
                <w:color w:val="auto"/>
              </w:rPr>
              <w:t>ния, торговли)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57F" w:rsidRPr="004758F8" w:rsidRDefault="002D557F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-</w:t>
            </w:r>
          </w:p>
          <w:p w:rsidR="002D557F" w:rsidRPr="004758F8" w:rsidRDefault="002D557F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2D557F" w:rsidRPr="004758F8" w:rsidRDefault="002D557F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2D557F" w:rsidRPr="004758F8" w:rsidRDefault="002D557F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4758F8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4758F8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-</w:t>
            </w:r>
          </w:p>
        </w:tc>
      </w:tr>
      <w:tr w:rsidR="002D557F" w:rsidRPr="004758F8" w:rsidTr="00AE45C6">
        <w:trPr>
          <w:trHeight w:hRule="exact" w:val="34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57F" w:rsidRPr="004758F8" w:rsidRDefault="002D557F" w:rsidP="007B3C30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4758F8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57F" w:rsidRPr="004758F8" w:rsidRDefault="002D557F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2D557F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2D557F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200,0</w:t>
            </w:r>
          </w:p>
        </w:tc>
      </w:tr>
      <w:tr w:rsidR="002D557F" w:rsidRPr="004758F8" w:rsidTr="00AE45C6">
        <w:trPr>
          <w:trHeight w:hRule="exact" w:val="12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57F" w:rsidRPr="004758F8" w:rsidRDefault="002D557F" w:rsidP="007B3C30">
            <w:pPr>
              <w:jc w:val="center"/>
            </w:pPr>
            <w:r w:rsidRPr="004758F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57F" w:rsidRPr="004758F8" w:rsidRDefault="002D557F" w:rsidP="00434D14">
            <w:pPr>
              <w:jc w:val="center"/>
            </w:pPr>
            <w:r w:rsidRPr="004758F8">
              <w:t>0005.0005.0055.1128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57F" w:rsidRPr="004758F8" w:rsidRDefault="002D557F" w:rsidP="00FD4925">
            <w:r w:rsidRPr="004758F8">
              <w:rPr>
                <w:rStyle w:val="fontstyle01"/>
                <w:color w:val="auto"/>
              </w:rPr>
              <w:t>Улучшение жилищных условий, пр</w:t>
            </w:r>
            <w:r w:rsidRPr="004758F8">
              <w:rPr>
                <w:rStyle w:val="fontstyle01"/>
                <w:color w:val="auto"/>
              </w:rPr>
              <w:t>е</w:t>
            </w:r>
            <w:r w:rsidRPr="004758F8">
              <w:rPr>
                <w:rStyle w:val="fontstyle01"/>
                <w:color w:val="auto"/>
              </w:rPr>
              <w:t>доставление жилого</w:t>
            </w:r>
            <w:r w:rsidRPr="004758F8">
              <w:rPr>
                <w:rFonts w:ascii="TimesNewRomanPSMT" w:hAnsi="TimesNewRomanPSMT"/>
              </w:rPr>
              <w:br/>
            </w:r>
            <w:r w:rsidRPr="004758F8">
              <w:rPr>
                <w:rStyle w:val="fontstyle01"/>
                <w:color w:val="auto"/>
              </w:rPr>
              <w:t>помещения по договору социального найма гражданам,</w:t>
            </w:r>
            <w:r w:rsidRPr="004758F8">
              <w:rPr>
                <w:rFonts w:ascii="TimesNewRomanPSMT" w:hAnsi="TimesNewRomanPSMT"/>
              </w:rPr>
              <w:br/>
            </w:r>
            <w:r w:rsidRPr="004758F8">
              <w:rPr>
                <w:rStyle w:val="fontstyle01"/>
                <w:color w:val="auto"/>
              </w:rPr>
              <w:t>состоящим на учете в органе местн</w:t>
            </w:r>
            <w:r w:rsidRPr="004758F8">
              <w:rPr>
                <w:rStyle w:val="fontstyle01"/>
                <w:color w:val="auto"/>
              </w:rPr>
              <w:t>о</w:t>
            </w:r>
            <w:r w:rsidRPr="004758F8">
              <w:rPr>
                <w:rStyle w:val="fontstyle01"/>
                <w:color w:val="auto"/>
              </w:rPr>
              <w:t>го самоуправления в</w:t>
            </w:r>
            <w:r w:rsidRPr="004758F8">
              <w:rPr>
                <w:rFonts w:ascii="TimesNewRomanPSMT" w:hAnsi="TimesNewRomanPSMT"/>
              </w:rPr>
              <w:br/>
            </w:r>
            <w:r w:rsidRPr="004758F8">
              <w:rPr>
                <w:rStyle w:val="fontstyle01"/>
                <w:color w:val="auto"/>
              </w:rPr>
              <w:t>качестве нуждающихся в жилых п</w:t>
            </w:r>
            <w:r w:rsidRPr="004758F8">
              <w:rPr>
                <w:rStyle w:val="fontstyle01"/>
                <w:color w:val="auto"/>
              </w:rPr>
              <w:t>о</w:t>
            </w:r>
            <w:r w:rsidRPr="004758F8">
              <w:rPr>
                <w:rStyle w:val="fontstyle01"/>
                <w:color w:val="auto"/>
              </w:rPr>
              <w:t>мещениях</w:t>
            </w:r>
          </w:p>
          <w:p w:rsidR="002D557F" w:rsidRPr="004758F8" w:rsidRDefault="002D557F" w:rsidP="00F05F39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57F" w:rsidRPr="004758F8" w:rsidRDefault="002D557F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2D557F" w:rsidP="0029013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1</w:t>
            </w:r>
          </w:p>
          <w:p w:rsidR="002D557F" w:rsidRPr="004758F8" w:rsidRDefault="002D557F" w:rsidP="0029013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2D557F" w:rsidP="0029013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557F" w:rsidRPr="004758F8" w:rsidTr="00AE45C6">
        <w:trPr>
          <w:trHeight w:hRule="exact" w:val="12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57F" w:rsidRPr="004758F8" w:rsidRDefault="004758F8" w:rsidP="007B3C30">
            <w:pPr>
              <w:jc w:val="center"/>
            </w:pPr>
            <w:r w:rsidRPr="004758F8"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57F" w:rsidRPr="004758F8" w:rsidRDefault="002D557F" w:rsidP="00FE3E69">
            <w:pPr>
              <w:jc w:val="center"/>
            </w:pPr>
            <w:r w:rsidRPr="004758F8">
              <w:t>0005.0005.0055.1137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57F" w:rsidRPr="004758F8" w:rsidRDefault="002D557F" w:rsidP="00FE3E69">
            <w:r w:rsidRPr="004758F8">
              <w:rPr>
                <w:rStyle w:val="fontstyle01"/>
                <w:color w:val="auto"/>
              </w:rPr>
              <w:t>Обследование жилого фонда на предмет пригодности для</w:t>
            </w:r>
            <w:r w:rsidRPr="004758F8">
              <w:rPr>
                <w:rFonts w:ascii="TimesNewRomanPSMT" w:hAnsi="TimesNewRomanPSMT"/>
              </w:rPr>
              <w:br/>
            </w:r>
            <w:r w:rsidRPr="004758F8">
              <w:rPr>
                <w:rStyle w:val="fontstyle01"/>
                <w:color w:val="auto"/>
              </w:rPr>
              <w:t>проживания (ветхое и аварийное ж</w:t>
            </w:r>
            <w:r w:rsidRPr="004758F8">
              <w:rPr>
                <w:rStyle w:val="fontstyle01"/>
                <w:color w:val="auto"/>
              </w:rPr>
              <w:t>и</w:t>
            </w:r>
            <w:r w:rsidRPr="004758F8">
              <w:rPr>
                <w:rStyle w:val="fontstyle01"/>
                <w:color w:val="auto"/>
              </w:rPr>
              <w:t>лье)</w:t>
            </w:r>
          </w:p>
          <w:p w:rsidR="002D557F" w:rsidRPr="004758F8" w:rsidRDefault="002D557F" w:rsidP="00FE3E69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57F" w:rsidRPr="004758F8" w:rsidRDefault="002D557F" w:rsidP="00504F0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2D557F" w:rsidP="0029013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758F8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2D557F" w:rsidP="0029013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557F" w:rsidRPr="004758F8" w:rsidTr="00AE45C6">
        <w:trPr>
          <w:trHeight w:hRule="exact" w:val="32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557F" w:rsidRPr="004758F8" w:rsidRDefault="002D557F" w:rsidP="007B3C30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57F" w:rsidRPr="004758F8" w:rsidRDefault="002D557F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57F" w:rsidRPr="004758F8" w:rsidRDefault="004758F8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4758F8" w:rsidP="008B7841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57F" w:rsidRPr="004758F8" w:rsidRDefault="004758F8" w:rsidP="00D2326A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758F8">
              <w:rPr>
                <w:b/>
                <w:sz w:val="24"/>
                <w:szCs w:val="24"/>
              </w:rPr>
              <w:t>1</w:t>
            </w:r>
            <w:r w:rsidR="00D2326A">
              <w:rPr>
                <w:b/>
                <w:sz w:val="24"/>
                <w:szCs w:val="24"/>
              </w:rPr>
              <w:t>66</w:t>
            </w:r>
            <w:r w:rsidRPr="004758F8">
              <w:rPr>
                <w:b/>
                <w:sz w:val="24"/>
                <w:szCs w:val="24"/>
              </w:rPr>
              <w:t>,67</w:t>
            </w:r>
          </w:p>
        </w:tc>
      </w:tr>
    </w:tbl>
    <w:p w:rsidR="00AC2A95" w:rsidRDefault="00AC2A95" w:rsidP="008D1BEF"/>
    <w:sectPr w:rsidR="00AC2A95" w:rsidSect="008D1BEF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47" w:rsidRDefault="00251647">
      <w:r>
        <w:separator/>
      </w:r>
    </w:p>
  </w:endnote>
  <w:endnote w:type="continuationSeparator" w:id="1">
    <w:p w:rsidR="00251647" w:rsidRDefault="0025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47" w:rsidRDefault="005D4D4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16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647" w:rsidRDefault="0025164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47" w:rsidRDefault="005D4D4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16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D86">
      <w:rPr>
        <w:rStyle w:val="a5"/>
        <w:noProof/>
      </w:rPr>
      <w:t>2</w:t>
    </w:r>
    <w:r>
      <w:rPr>
        <w:rStyle w:val="a5"/>
      </w:rPr>
      <w:fldChar w:fldCharType="end"/>
    </w:r>
  </w:p>
  <w:p w:rsidR="00251647" w:rsidRDefault="0025164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47" w:rsidRDefault="00251647">
      <w:r>
        <w:separator/>
      </w:r>
    </w:p>
  </w:footnote>
  <w:footnote w:type="continuationSeparator" w:id="1">
    <w:p w:rsidR="00251647" w:rsidRDefault="00251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50F720B"/>
    <w:multiLevelType w:val="hybridMultilevel"/>
    <w:tmpl w:val="CF3EFBBA"/>
    <w:lvl w:ilvl="0" w:tplc="0419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831"/>
    <w:rsid w:val="00027B0F"/>
    <w:rsid w:val="00041333"/>
    <w:rsid w:val="00045B81"/>
    <w:rsid w:val="00061849"/>
    <w:rsid w:val="00062733"/>
    <w:rsid w:val="00062A57"/>
    <w:rsid w:val="0006732A"/>
    <w:rsid w:val="000777E6"/>
    <w:rsid w:val="00092BBD"/>
    <w:rsid w:val="000945A7"/>
    <w:rsid w:val="000963F6"/>
    <w:rsid w:val="000B4EA0"/>
    <w:rsid w:val="000B6631"/>
    <w:rsid w:val="000C4708"/>
    <w:rsid w:val="000C6E22"/>
    <w:rsid w:val="000D4E44"/>
    <w:rsid w:val="000D5C9F"/>
    <w:rsid w:val="000E2303"/>
    <w:rsid w:val="000F08F7"/>
    <w:rsid w:val="000F3033"/>
    <w:rsid w:val="001013B6"/>
    <w:rsid w:val="001136D6"/>
    <w:rsid w:val="00124D86"/>
    <w:rsid w:val="0013591A"/>
    <w:rsid w:val="00162794"/>
    <w:rsid w:val="00163FD1"/>
    <w:rsid w:val="001646AF"/>
    <w:rsid w:val="00167844"/>
    <w:rsid w:val="00171AF1"/>
    <w:rsid w:val="0017473D"/>
    <w:rsid w:val="00195926"/>
    <w:rsid w:val="00197D76"/>
    <w:rsid w:val="001B11A8"/>
    <w:rsid w:val="001B40E6"/>
    <w:rsid w:val="001C35BE"/>
    <w:rsid w:val="001C70EB"/>
    <w:rsid w:val="001D3FE2"/>
    <w:rsid w:val="001E6C62"/>
    <w:rsid w:val="001F17F0"/>
    <w:rsid w:val="00214A4B"/>
    <w:rsid w:val="0022336B"/>
    <w:rsid w:val="002255BE"/>
    <w:rsid w:val="002263B9"/>
    <w:rsid w:val="00250043"/>
    <w:rsid w:val="00251647"/>
    <w:rsid w:val="00253402"/>
    <w:rsid w:val="00255C90"/>
    <w:rsid w:val="00263F4C"/>
    <w:rsid w:val="00270D62"/>
    <w:rsid w:val="00273508"/>
    <w:rsid w:val="00273DE6"/>
    <w:rsid w:val="00275264"/>
    <w:rsid w:val="00275F10"/>
    <w:rsid w:val="002802A0"/>
    <w:rsid w:val="002833B4"/>
    <w:rsid w:val="00287F8C"/>
    <w:rsid w:val="00290139"/>
    <w:rsid w:val="002B036D"/>
    <w:rsid w:val="002B6077"/>
    <w:rsid w:val="002B79A6"/>
    <w:rsid w:val="002C48D3"/>
    <w:rsid w:val="002C792F"/>
    <w:rsid w:val="002D129B"/>
    <w:rsid w:val="002D557F"/>
    <w:rsid w:val="002D5CCA"/>
    <w:rsid w:val="002E3C16"/>
    <w:rsid w:val="002F39CF"/>
    <w:rsid w:val="002F651D"/>
    <w:rsid w:val="002F6926"/>
    <w:rsid w:val="003034D6"/>
    <w:rsid w:val="003057C4"/>
    <w:rsid w:val="003067A4"/>
    <w:rsid w:val="00321D0B"/>
    <w:rsid w:val="00331159"/>
    <w:rsid w:val="00336585"/>
    <w:rsid w:val="00337233"/>
    <w:rsid w:val="00346C4A"/>
    <w:rsid w:val="00350E76"/>
    <w:rsid w:val="0035627C"/>
    <w:rsid w:val="00357E87"/>
    <w:rsid w:val="00361381"/>
    <w:rsid w:val="00363730"/>
    <w:rsid w:val="00364BC1"/>
    <w:rsid w:val="003769C4"/>
    <w:rsid w:val="00380302"/>
    <w:rsid w:val="0038219A"/>
    <w:rsid w:val="00390274"/>
    <w:rsid w:val="00391963"/>
    <w:rsid w:val="003A00A4"/>
    <w:rsid w:val="003A5CA8"/>
    <w:rsid w:val="003B4F9C"/>
    <w:rsid w:val="003C1441"/>
    <w:rsid w:val="003C21B2"/>
    <w:rsid w:val="003D69D0"/>
    <w:rsid w:val="003D74E7"/>
    <w:rsid w:val="003E7B33"/>
    <w:rsid w:val="003F7F45"/>
    <w:rsid w:val="0041338B"/>
    <w:rsid w:val="00413786"/>
    <w:rsid w:val="00417AA7"/>
    <w:rsid w:val="00424120"/>
    <w:rsid w:val="004338C0"/>
    <w:rsid w:val="00434D14"/>
    <w:rsid w:val="00466BA1"/>
    <w:rsid w:val="004758F8"/>
    <w:rsid w:val="004A3D4F"/>
    <w:rsid w:val="004A4543"/>
    <w:rsid w:val="004B79FA"/>
    <w:rsid w:val="004B7F85"/>
    <w:rsid w:val="004C35D5"/>
    <w:rsid w:val="004E3B8B"/>
    <w:rsid w:val="004F1BE9"/>
    <w:rsid w:val="004F39F3"/>
    <w:rsid w:val="00504F0D"/>
    <w:rsid w:val="00510CD8"/>
    <w:rsid w:val="00510FD9"/>
    <w:rsid w:val="00516D72"/>
    <w:rsid w:val="00550756"/>
    <w:rsid w:val="00553133"/>
    <w:rsid w:val="00555A20"/>
    <w:rsid w:val="00583C54"/>
    <w:rsid w:val="005941A3"/>
    <w:rsid w:val="00594C2D"/>
    <w:rsid w:val="00595879"/>
    <w:rsid w:val="005960FD"/>
    <w:rsid w:val="00596BA5"/>
    <w:rsid w:val="005A500C"/>
    <w:rsid w:val="005D1311"/>
    <w:rsid w:val="005D4D49"/>
    <w:rsid w:val="005F2BC2"/>
    <w:rsid w:val="00611124"/>
    <w:rsid w:val="006152BA"/>
    <w:rsid w:val="0061734A"/>
    <w:rsid w:val="00634230"/>
    <w:rsid w:val="006412EA"/>
    <w:rsid w:val="006503CF"/>
    <w:rsid w:val="00650CBA"/>
    <w:rsid w:val="006611D9"/>
    <w:rsid w:val="006626AA"/>
    <w:rsid w:val="006654F1"/>
    <w:rsid w:val="0066650B"/>
    <w:rsid w:val="00687131"/>
    <w:rsid w:val="00694822"/>
    <w:rsid w:val="006B1D79"/>
    <w:rsid w:val="006D7901"/>
    <w:rsid w:val="006E1E13"/>
    <w:rsid w:val="006E2831"/>
    <w:rsid w:val="006E4DF7"/>
    <w:rsid w:val="006F692A"/>
    <w:rsid w:val="0071205A"/>
    <w:rsid w:val="00715A3E"/>
    <w:rsid w:val="007166E1"/>
    <w:rsid w:val="00721692"/>
    <w:rsid w:val="00727E99"/>
    <w:rsid w:val="00741B3B"/>
    <w:rsid w:val="00744C51"/>
    <w:rsid w:val="0075342B"/>
    <w:rsid w:val="00781530"/>
    <w:rsid w:val="00783B69"/>
    <w:rsid w:val="00783CBC"/>
    <w:rsid w:val="007871E5"/>
    <w:rsid w:val="0079214F"/>
    <w:rsid w:val="007968C7"/>
    <w:rsid w:val="007A5F94"/>
    <w:rsid w:val="007A61BC"/>
    <w:rsid w:val="007A7F28"/>
    <w:rsid w:val="007B3C30"/>
    <w:rsid w:val="007B5764"/>
    <w:rsid w:val="007C29A9"/>
    <w:rsid w:val="007C3238"/>
    <w:rsid w:val="007D61F2"/>
    <w:rsid w:val="007F1968"/>
    <w:rsid w:val="00826916"/>
    <w:rsid w:val="00831116"/>
    <w:rsid w:val="0083448D"/>
    <w:rsid w:val="00844726"/>
    <w:rsid w:val="00860394"/>
    <w:rsid w:val="00862AC3"/>
    <w:rsid w:val="00866F1A"/>
    <w:rsid w:val="00872FCB"/>
    <w:rsid w:val="00876028"/>
    <w:rsid w:val="0088239E"/>
    <w:rsid w:val="0089387F"/>
    <w:rsid w:val="008957BD"/>
    <w:rsid w:val="008A04CB"/>
    <w:rsid w:val="008A2591"/>
    <w:rsid w:val="008A4FC5"/>
    <w:rsid w:val="008B7841"/>
    <w:rsid w:val="008D1BEF"/>
    <w:rsid w:val="008D38EC"/>
    <w:rsid w:val="008D54B7"/>
    <w:rsid w:val="008D61EA"/>
    <w:rsid w:val="008D6CC1"/>
    <w:rsid w:val="008F1AD5"/>
    <w:rsid w:val="008F1C7C"/>
    <w:rsid w:val="008F2861"/>
    <w:rsid w:val="00907068"/>
    <w:rsid w:val="009203F8"/>
    <w:rsid w:val="00927E4E"/>
    <w:rsid w:val="00951CA4"/>
    <w:rsid w:val="00962F3C"/>
    <w:rsid w:val="009638B8"/>
    <w:rsid w:val="00966416"/>
    <w:rsid w:val="00972E83"/>
    <w:rsid w:val="009C0C66"/>
    <w:rsid w:val="009D10A3"/>
    <w:rsid w:val="009F44B3"/>
    <w:rsid w:val="00A02953"/>
    <w:rsid w:val="00A06801"/>
    <w:rsid w:val="00A27ACA"/>
    <w:rsid w:val="00A32F4C"/>
    <w:rsid w:val="00A36C29"/>
    <w:rsid w:val="00A53C42"/>
    <w:rsid w:val="00A575B7"/>
    <w:rsid w:val="00A6412A"/>
    <w:rsid w:val="00A86F55"/>
    <w:rsid w:val="00A9194F"/>
    <w:rsid w:val="00A95088"/>
    <w:rsid w:val="00A96877"/>
    <w:rsid w:val="00AA3BFA"/>
    <w:rsid w:val="00AC16DB"/>
    <w:rsid w:val="00AC1897"/>
    <w:rsid w:val="00AC2A95"/>
    <w:rsid w:val="00AC3791"/>
    <w:rsid w:val="00AC597B"/>
    <w:rsid w:val="00AE45C6"/>
    <w:rsid w:val="00AF7253"/>
    <w:rsid w:val="00B03D0C"/>
    <w:rsid w:val="00B15EDA"/>
    <w:rsid w:val="00B16FA7"/>
    <w:rsid w:val="00B1732D"/>
    <w:rsid w:val="00B22379"/>
    <w:rsid w:val="00B50F54"/>
    <w:rsid w:val="00B53E53"/>
    <w:rsid w:val="00B62EAC"/>
    <w:rsid w:val="00B6382C"/>
    <w:rsid w:val="00B70CA6"/>
    <w:rsid w:val="00B73BA1"/>
    <w:rsid w:val="00B93B0B"/>
    <w:rsid w:val="00BA4F03"/>
    <w:rsid w:val="00BA7A6A"/>
    <w:rsid w:val="00BD0844"/>
    <w:rsid w:val="00BD1D5A"/>
    <w:rsid w:val="00BD2135"/>
    <w:rsid w:val="00BD3CD8"/>
    <w:rsid w:val="00BD608D"/>
    <w:rsid w:val="00BD657A"/>
    <w:rsid w:val="00BF376F"/>
    <w:rsid w:val="00C060AE"/>
    <w:rsid w:val="00C21911"/>
    <w:rsid w:val="00C40469"/>
    <w:rsid w:val="00C457A0"/>
    <w:rsid w:val="00C50DDC"/>
    <w:rsid w:val="00C60091"/>
    <w:rsid w:val="00C628D1"/>
    <w:rsid w:val="00C63F13"/>
    <w:rsid w:val="00C64CA0"/>
    <w:rsid w:val="00C6629D"/>
    <w:rsid w:val="00C77598"/>
    <w:rsid w:val="00C85541"/>
    <w:rsid w:val="00C90BC7"/>
    <w:rsid w:val="00CA1C36"/>
    <w:rsid w:val="00CA2189"/>
    <w:rsid w:val="00CA6B84"/>
    <w:rsid w:val="00CB5307"/>
    <w:rsid w:val="00CC79CF"/>
    <w:rsid w:val="00CE0710"/>
    <w:rsid w:val="00CE1F15"/>
    <w:rsid w:val="00CE4E20"/>
    <w:rsid w:val="00CE7AF8"/>
    <w:rsid w:val="00CE7E58"/>
    <w:rsid w:val="00D011C0"/>
    <w:rsid w:val="00D2326A"/>
    <w:rsid w:val="00D35012"/>
    <w:rsid w:val="00D43553"/>
    <w:rsid w:val="00D54424"/>
    <w:rsid w:val="00D60F05"/>
    <w:rsid w:val="00D70011"/>
    <w:rsid w:val="00D72034"/>
    <w:rsid w:val="00D75DFB"/>
    <w:rsid w:val="00D802BB"/>
    <w:rsid w:val="00D838E4"/>
    <w:rsid w:val="00DA47B6"/>
    <w:rsid w:val="00DC3BB1"/>
    <w:rsid w:val="00DD0895"/>
    <w:rsid w:val="00DD3640"/>
    <w:rsid w:val="00DE0543"/>
    <w:rsid w:val="00DF3DB6"/>
    <w:rsid w:val="00DF3EBD"/>
    <w:rsid w:val="00DF77B7"/>
    <w:rsid w:val="00E05F56"/>
    <w:rsid w:val="00E06A64"/>
    <w:rsid w:val="00E2212F"/>
    <w:rsid w:val="00E25A00"/>
    <w:rsid w:val="00E26011"/>
    <w:rsid w:val="00E40021"/>
    <w:rsid w:val="00E4633A"/>
    <w:rsid w:val="00E46C31"/>
    <w:rsid w:val="00E506BD"/>
    <w:rsid w:val="00E55FA3"/>
    <w:rsid w:val="00E568DA"/>
    <w:rsid w:val="00E72CF6"/>
    <w:rsid w:val="00E77A92"/>
    <w:rsid w:val="00E874DF"/>
    <w:rsid w:val="00E9279F"/>
    <w:rsid w:val="00EA0B02"/>
    <w:rsid w:val="00EA4CA3"/>
    <w:rsid w:val="00ED49FE"/>
    <w:rsid w:val="00ED7E8F"/>
    <w:rsid w:val="00EF0AC8"/>
    <w:rsid w:val="00EF11B5"/>
    <w:rsid w:val="00F028E3"/>
    <w:rsid w:val="00F05F39"/>
    <w:rsid w:val="00F113B0"/>
    <w:rsid w:val="00F273C4"/>
    <w:rsid w:val="00F447FA"/>
    <w:rsid w:val="00F662D5"/>
    <w:rsid w:val="00F73FD4"/>
    <w:rsid w:val="00F82435"/>
    <w:rsid w:val="00F83281"/>
    <w:rsid w:val="00F95297"/>
    <w:rsid w:val="00FA2226"/>
    <w:rsid w:val="00FA636E"/>
    <w:rsid w:val="00FC0D20"/>
    <w:rsid w:val="00FD4925"/>
    <w:rsid w:val="00FD61F5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2861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8F2861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4">
    <w:name w:val="Body Text"/>
    <w:basedOn w:val="a"/>
    <w:rsid w:val="008F2861"/>
    <w:pPr>
      <w:jc w:val="both"/>
    </w:pPr>
    <w:rPr>
      <w:sz w:val="28"/>
      <w:szCs w:val="20"/>
    </w:rPr>
  </w:style>
  <w:style w:type="character" w:styleId="a5">
    <w:name w:val="page number"/>
    <w:basedOn w:val="a0"/>
    <w:rsid w:val="008F2861"/>
  </w:style>
  <w:style w:type="paragraph" w:styleId="a6">
    <w:name w:val="footer"/>
    <w:basedOn w:val="a"/>
    <w:rsid w:val="008F2861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F2861"/>
    <w:pPr>
      <w:ind w:left="5670"/>
    </w:pPr>
    <w:rPr>
      <w:sz w:val="28"/>
      <w:szCs w:val="20"/>
    </w:rPr>
  </w:style>
  <w:style w:type="character" w:customStyle="1" w:styleId="a8">
    <w:name w:val="Основной текст_"/>
    <w:basedOn w:val="a0"/>
    <w:link w:val="1"/>
    <w:rsid w:val="00D75DFB"/>
    <w:rPr>
      <w:sz w:val="26"/>
      <w:szCs w:val="26"/>
      <w:shd w:val="clear" w:color="auto" w:fill="FFFFFF"/>
    </w:rPr>
  </w:style>
  <w:style w:type="character" w:customStyle="1" w:styleId="a9">
    <w:name w:val="Другое_"/>
    <w:basedOn w:val="a0"/>
    <w:link w:val="aa"/>
    <w:rsid w:val="00D75DF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paragraph" w:customStyle="1" w:styleId="aa">
    <w:name w:val="Другое"/>
    <w:basedOn w:val="a"/>
    <w:link w:val="a9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character" w:customStyle="1" w:styleId="fontstyle01">
    <w:name w:val="fontstyle01"/>
    <w:basedOn w:val="a0"/>
    <w:rsid w:val="008447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275F10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  <w:style w:type="character" w:customStyle="1" w:styleId="fontstyle21">
    <w:name w:val="fontstyle21"/>
    <w:basedOn w:val="a0"/>
    <w:rsid w:val="00275F10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489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2984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83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9398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1017-0A12-4298-AC29-DFA25DAB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отдела  с обращениями граждан</vt:lpstr>
    </vt:vector>
  </TitlesOfParts>
  <Company>.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отдела  с обращениями граждан</dc:title>
  <dc:creator>.</dc:creator>
  <cp:lastModifiedBy>Admin</cp:lastModifiedBy>
  <cp:revision>2</cp:revision>
  <cp:lastPrinted>2023-07-06T13:20:00Z</cp:lastPrinted>
  <dcterms:created xsi:type="dcterms:W3CDTF">2023-07-06T13:24:00Z</dcterms:created>
  <dcterms:modified xsi:type="dcterms:W3CDTF">2023-07-06T13:24:00Z</dcterms:modified>
</cp:coreProperties>
</file>