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A5" w:rsidRDefault="00B227A5" w:rsidP="00B227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1D99">
        <w:rPr>
          <w:rFonts w:ascii="Times New Roman" w:eastAsia="Times New Roman" w:hAnsi="Times New Roman" w:cs="Times New Roman"/>
          <w:sz w:val="28"/>
          <w:szCs w:val="28"/>
        </w:rPr>
        <w:t>Реестр аварийного жилищного фонда Республики Калмыкия</w:t>
      </w:r>
      <w:r w:rsidR="00470697">
        <w:rPr>
          <w:rFonts w:ascii="Times New Roman" w:eastAsia="Times New Roman" w:hAnsi="Times New Roman" w:cs="Times New Roman"/>
          <w:sz w:val="28"/>
          <w:szCs w:val="28"/>
        </w:rPr>
        <w:t xml:space="preserve"> по Юстинскому РМО на 01.01.2021г.</w:t>
      </w:r>
    </w:p>
    <w:tbl>
      <w:tblPr>
        <w:tblStyle w:val="a3"/>
        <w:tblW w:w="15998" w:type="dxa"/>
        <w:tblInd w:w="-459" w:type="dxa"/>
        <w:tblLayout w:type="fixed"/>
        <w:tblLook w:val="04A0"/>
      </w:tblPr>
      <w:tblGrid>
        <w:gridCol w:w="567"/>
        <w:gridCol w:w="2816"/>
        <w:gridCol w:w="1082"/>
        <w:gridCol w:w="1451"/>
        <w:gridCol w:w="18"/>
        <w:gridCol w:w="1673"/>
        <w:gridCol w:w="1565"/>
        <w:gridCol w:w="1434"/>
        <w:gridCol w:w="998"/>
        <w:gridCol w:w="1418"/>
        <w:gridCol w:w="1417"/>
        <w:gridCol w:w="1559"/>
      </w:tblGrid>
      <w:tr w:rsidR="00B227A5" w:rsidRPr="008334A7" w:rsidTr="008C4F52">
        <w:tc>
          <w:tcPr>
            <w:tcW w:w="567" w:type="dxa"/>
            <w:vMerge w:val="restart"/>
          </w:tcPr>
          <w:p w:rsidR="00B227A5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7A5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4A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6" w:type="dxa"/>
            <w:vMerge w:val="restart"/>
          </w:tcPr>
          <w:p w:rsidR="00B227A5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7A5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дома</w:t>
            </w:r>
          </w:p>
        </w:tc>
        <w:tc>
          <w:tcPr>
            <w:tcW w:w="12615" w:type="dxa"/>
            <w:gridSpan w:val="10"/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характеристики</w:t>
            </w:r>
          </w:p>
        </w:tc>
      </w:tr>
      <w:tr w:rsidR="00B227A5" w:rsidRPr="008334A7" w:rsidTr="00255276">
        <w:tc>
          <w:tcPr>
            <w:tcW w:w="567" w:type="dxa"/>
            <w:vMerge/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дома</w:t>
            </w:r>
          </w:p>
        </w:tc>
        <w:tc>
          <w:tcPr>
            <w:tcW w:w="1451" w:type="dxa"/>
            <w:vMerge w:val="restart"/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аварийным</w:t>
            </w:r>
            <w:proofErr w:type="gramEnd"/>
          </w:p>
        </w:tc>
        <w:tc>
          <w:tcPr>
            <w:tcW w:w="1691" w:type="dxa"/>
            <w:gridSpan w:val="2"/>
            <w:vMerge w:val="restart"/>
          </w:tcPr>
          <w:p w:rsidR="00B227A5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жилых помещений,</w:t>
            </w:r>
          </w:p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5" w:type="dxa"/>
            <w:vMerge w:val="restart"/>
          </w:tcPr>
          <w:p w:rsidR="00B227A5" w:rsidRPr="008334A7" w:rsidRDefault="00C66CC4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постройки</w:t>
            </w:r>
            <w:r w:rsidR="008C4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vMerge w:val="restart"/>
          </w:tcPr>
          <w:p w:rsidR="00B227A5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B227A5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жителей,</w:t>
            </w:r>
          </w:p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392" w:type="dxa"/>
            <w:gridSpan w:val="4"/>
            <w:tcBorders>
              <w:right w:val="single" w:sz="4" w:space="0" w:color="auto"/>
            </w:tcBorders>
          </w:tcPr>
          <w:p w:rsidR="00B227A5" w:rsidRPr="008334A7" w:rsidRDefault="00B227A5" w:rsidP="002552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дома, кв.м.</w:t>
            </w:r>
          </w:p>
        </w:tc>
      </w:tr>
      <w:tr w:rsidR="00B227A5" w:rsidRPr="008334A7" w:rsidTr="00B14E78">
        <w:trPr>
          <w:trHeight w:val="789"/>
        </w:trPr>
        <w:tc>
          <w:tcPr>
            <w:tcW w:w="567" w:type="dxa"/>
            <w:vMerge/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/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418" w:type="dxa"/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 помещений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27A5" w:rsidRPr="008334A7" w:rsidRDefault="00255276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</w:tr>
      <w:tr w:rsidR="00470697" w:rsidRPr="008334A7" w:rsidTr="008C4F52">
        <w:tc>
          <w:tcPr>
            <w:tcW w:w="567" w:type="dxa"/>
          </w:tcPr>
          <w:p w:rsidR="00470697" w:rsidRPr="008334A7" w:rsidRDefault="00470697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</w:tcPr>
          <w:p w:rsidR="00470697" w:rsidRPr="008334A7" w:rsidRDefault="00470697" w:rsidP="00470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 А</w:t>
            </w:r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ман, ул.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Октябрьская</w:t>
            </w:r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1082" w:type="dxa"/>
          </w:tcPr>
          <w:p w:rsidR="00470697" w:rsidRPr="008334A7" w:rsidRDefault="00470697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3-кв ж/д</w:t>
            </w:r>
          </w:p>
        </w:tc>
        <w:tc>
          <w:tcPr>
            <w:tcW w:w="1451" w:type="dxa"/>
          </w:tcPr>
          <w:p w:rsidR="00470697" w:rsidRPr="008334A7" w:rsidRDefault="00C66CC4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31.11.2015</w:t>
            </w:r>
          </w:p>
        </w:tc>
        <w:tc>
          <w:tcPr>
            <w:tcW w:w="1691" w:type="dxa"/>
            <w:gridSpan w:val="2"/>
          </w:tcPr>
          <w:p w:rsidR="00470697" w:rsidRPr="008334A7" w:rsidRDefault="008C4F52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470697" w:rsidRPr="008334A7" w:rsidRDefault="00C66CC4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434" w:type="dxa"/>
          </w:tcPr>
          <w:p w:rsidR="00470697" w:rsidRPr="008334A7" w:rsidRDefault="00BA6CF9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8" w:type="dxa"/>
          </w:tcPr>
          <w:p w:rsidR="00470697" w:rsidRDefault="00632A47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22EC7">
              <w:rPr>
                <w:rFonts w:ascii="Times New Roman" w:eastAsia="Times New Roman" w:hAnsi="Times New Roman" w:cs="Times New Roman"/>
                <w:sz w:val="24"/>
                <w:szCs w:val="24"/>
              </w:rPr>
              <w:t>05,15</w:t>
            </w:r>
          </w:p>
        </w:tc>
        <w:tc>
          <w:tcPr>
            <w:tcW w:w="1418" w:type="dxa"/>
          </w:tcPr>
          <w:p w:rsidR="00470697" w:rsidRDefault="00522EC7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55,33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0697" w:rsidRDefault="00470697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0697" w:rsidRDefault="00255276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5541,4</w:t>
            </w:r>
          </w:p>
        </w:tc>
      </w:tr>
      <w:tr w:rsidR="00470697" w:rsidRPr="008334A7" w:rsidTr="008C4F52">
        <w:trPr>
          <w:trHeight w:val="511"/>
        </w:trPr>
        <w:tc>
          <w:tcPr>
            <w:tcW w:w="567" w:type="dxa"/>
          </w:tcPr>
          <w:p w:rsidR="00470697" w:rsidRPr="008334A7" w:rsidRDefault="00470697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:rsidR="00470697" w:rsidRPr="008334A7" w:rsidRDefault="00470697" w:rsidP="00470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 А</w:t>
            </w:r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ман, ул.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Октябрьская</w:t>
            </w:r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1082" w:type="dxa"/>
          </w:tcPr>
          <w:p w:rsidR="00470697" w:rsidRPr="008334A7" w:rsidRDefault="00470697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3-кв. ж/д</w:t>
            </w:r>
          </w:p>
        </w:tc>
        <w:tc>
          <w:tcPr>
            <w:tcW w:w="1451" w:type="dxa"/>
          </w:tcPr>
          <w:p w:rsidR="00470697" w:rsidRPr="008334A7" w:rsidRDefault="008C4F52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31.11.2015</w:t>
            </w:r>
          </w:p>
        </w:tc>
        <w:tc>
          <w:tcPr>
            <w:tcW w:w="1691" w:type="dxa"/>
            <w:gridSpan w:val="2"/>
          </w:tcPr>
          <w:p w:rsidR="00470697" w:rsidRPr="008334A7" w:rsidRDefault="008C4F52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470697" w:rsidRPr="008334A7" w:rsidRDefault="00C66CC4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434" w:type="dxa"/>
          </w:tcPr>
          <w:p w:rsidR="00470697" w:rsidRPr="008334A7" w:rsidRDefault="00BA6CF9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470697" w:rsidRDefault="00632A47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22EC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</w:tcPr>
          <w:p w:rsidR="00470697" w:rsidRDefault="00522EC7" w:rsidP="00522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74,36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0697" w:rsidRDefault="00470697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0697" w:rsidRDefault="00255276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6958,6</w:t>
            </w:r>
          </w:p>
        </w:tc>
      </w:tr>
      <w:tr w:rsidR="00B227A5" w:rsidRPr="008334A7" w:rsidTr="008C4F52">
        <w:trPr>
          <w:trHeight w:val="519"/>
        </w:trPr>
        <w:tc>
          <w:tcPr>
            <w:tcW w:w="15998" w:type="dxa"/>
            <w:gridSpan w:val="12"/>
          </w:tcPr>
          <w:p w:rsidR="00B227A5" w:rsidRDefault="00B227A5" w:rsidP="00BA6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7A5" w:rsidRPr="008334A7" w:rsidRDefault="00B227A5" w:rsidP="00BA6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01.01.2017г.</w:t>
            </w:r>
          </w:p>
        </w:tc>
      </w:tr>
      <w:tr w:rsidR="00B227A5" w:rsidRPr="008334A7" w:rsidTr="008C4F52">
        <w:tc>
          <w:tcPr>
            <w:tcW w:w="567" w:type="dxa"/>
          </w:tcPr>
          <w:p w:rsidR="00B227A5" w:rsidRPr="008334A7" w:rsidRDefault="00522EC7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6" w:type="dxa"/>
          </w:tcPr>
          <w:p w:rsidR="00B227A5" w:rsidRPr="004D04DE" w:rsidRDefault="00B227A5" w:rsidP="003F0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</w:t>
            </w:r>
            <w:proofErr w:type="gramEnd"/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 аман, ул.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ородовикова, д. 7</w:t>
            </w:r>
            <w:r w:rsidRPr="004D04DE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082" w:type="dxa"/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469" w:type="dxa"/>
            <w:gridSpan w:val="2"/>
          </w:tcPr>
          <w:p w:rsidR="00B227A5" w:rsidRPr="004D04DE" w:rsidRDefault="00B227A5" w:rsidP="003F0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15.05.2018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1673" w:type="dxa"/>
          </w:tcPr>
          <w:p w:rsidR="00B227A5" w:rsidRPr="004D04DE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565" w:type="dxa"/>
          </w:tcPr>
          <w:p w:rsidR="00B227A5" w:rsidRPr="004D04DE" w:rsidRDefault="00FE7B54" w:rsidP="00FE7B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434" w:type="dxa"/>
          </w:tcPr>
          <w:p w:rsidR="00B227A5" w:rsidRPr="004D04DE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998" w:type="dxa"/>
          </w:tcPr>
          <w:p w:rsidR="00B227A5" w:rsidRPr="004D04DE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374.40</w:t>
            </w:r>
          </w:p>
        </w:tc>
        <w:tc>
          <w:tcPr>
            <w:tcW w:w="1418" w:type="dxa"/>
          </w:tcPr>
          <w:p w:rsidR="00B227A5" w:rsidRPr="004D04DE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359.85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27A5" w:rsidRPr="008334A7" w:rsidRDefault="00255276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14713,9</w:t>
            </w:r>
          </w:p>
        </w:tc>
      </w:tr>
      <w:tr w:rsidR="00B227A5" w:rsidRPr="008334A7" w:rsidTr="008C4F52">
        <w:tc>
          <w:tcPr>
            <w:tcW w:w="567" w:type="dxa"/>
          </w:tcPr>
          <w:p w:rsidR="00B227A5" w:rsidRPr="008334A7" w:rsidRDefault="00522EC7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6" w:type="dxa"/>
          </w:tcPr>
          <w:p w:rsidR="00B227A5" w:rsidRPr="008334A7" w:rsidRDefault="00B227A5" w:rsidP="003F0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</w:t>
            </w:r>
            <w:proofErr w:type="gramEnd"/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 аман, ул.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ородовикова, д. 7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82" w:type="dxa"/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469" w:type="dxa"/>
            <w:gridSpan w:val="2"/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15.05.2018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1673" w:type="dxa"/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227A5" w:rsidRPr="008334A7" w:rsidRDefault="00FE7B54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434" w:type="dxa"/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8" w:type="dxa"/>
          </w:tcPr>
          <w:p w:rsidR="00B227A5" w:rsidRPr="00F969AF" w:rsidRDefault="00310443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396,44</w:t>
            </w:r>
          </w:p>
        </w:tc>
        <w:tc>
          <w:tcPr>
            <w:tcW w:w="1418" w:type="dxa"/>
          </w:tcPr>
          <w:p w:rsidR="00B227A5" w:rsidRPr="00186424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4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310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82,66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27A5" w:rsidRPr="008334A7" w:rsidRDefault="00255276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15580,1</w:t>
            </w:r>
          </w:p>
        </w:tc>
      </w:tr>
      <w:tr w:rsidR="00B227A5" w:rsidRPr="008334A7" w:rsidTr="008C4F52">
        <w:tc>
          <w:tcPr>
            <w:tcW w:w="567" w:type="dxa"/>
          </w:tcPr>
          <w:p w:rsidR="00B227A5" w:rsidRPr="008334A7" w:rsidRDefault="00522EC7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6" w:type="dxa"/>
          </w:tcPr>
          <w:p w:rsidR="00B227A5" w:rsidRPr="008334A7" w:rsidRDefault="00B227A5" w:rsidP="003F0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</w:t>
            </w:r>
            <w:proofErr w:type="gramEnd"/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 аман, ул.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ородовикова, д. 7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082" w:type="dxa"/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469" w:type="dxa"/>
            <w:gridSpan w:val="2"/>
          </w:tcPr>
          <w:p w:rsidR="00B227A5" w:rsidRPr="000678F8" w:rsidRDefault="00B227A5" w:rsidP="003F03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8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03.08.2017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1673" w:type="dxa"/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227A5" w:rsidRPr="008334A7" w:rsidRDefault="00FE7B54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434" w:type="dxa"/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8" w:type="dxa"/>
          </w:tcPr>
          <w:p w:rsidR="00B227A5" w:rsidRPr="000678F8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8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522E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  <w:r w:rsidR="00310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,71</w:t>
            </w:r>
          </w:p>
        </w:tc>
        <w:tc>
          <w:tcPr>
            <w:tcW w:w="1418" w:type="dxa"/>
          </w:tcPr>
          <w:p w:rsidR="00B227A5" w:rsidRPr="00C74F6F" w:rsidRDefault="00310443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403,2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27A5" w:rsidRPr="008334A7" w:rsidRDefault="00255276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16416,0</w:t>
            </w:r>
          </w:p>
        </w:tc>
      </w:tr>
      <w:tr w:rsidR="00B227A5" w:rsidRPr="008334A7" w:rsidTr="008C4F52">
        <w:tc>
          <w:tcPr>
            <w:tcW w:w="567" w:type="dxa"/>
          </w:tcPr>
          <w:p w:rsidR="00B227A5" w:rsidRDefault="00522EC7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6" w:type="dxa"/>
          </w:tcPr>
          <w:p w:rsidR="00B227A5" w:rsidRPr="008334A7" w:rsidRDefault="00B227A5" w:rsidP="003F0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</w:t>
            </w:r>
            <w:proofErr w:type="gramEnd"/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 аман, ул.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ородовикова, д.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1082" w:type="dxa"/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469" w:type="dxa"/>
            <w:gridSpan w:val="2"/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8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03.08.2017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1673" w:type="dxa"/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227A5" w:rsidRPr="008334A7" w:rsidRDefault="00FE7B54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434" w:type="dxa"/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8" w:type="dxa"/>
          </w:tcPr>
          <w:p w:rsidR="00B227A5" w:rsidRPr="00933C25" w:rsidRDefault="00B227A5" w:rsidP="003F0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310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15,08</w:t>
            </w:r>
          </w:p>
        </w:tc>
        <w:tc>
          <w:tcPr>
            <w:tcW w:w="1418" w:type="dxa"/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412,08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27A5" w:rsidRPr="008334A7" w:rsidRDefault="00255276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16312,6</w:t>
            </w:r>
          </w:p>
        </w:tc>
      </w:tr>
      <w:tr w:rsidR="00B227A5" w:rsidRPr="008334A7" w:rsidTr="008C4F52">
        <w:tc>
          <w:tcPr>
            <w:tcW w:w="567" w:type="dxa"/>
          </w:tcPr>
          <w:p w:rsidR="00B227A5" w:rsidRDefault="00522EC7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6" w:type="dxa"/>
          </w:tcPr>
          <w:p w:rsidR="00B227A5" w:rsidRDefault="00B227A5" w:rsidP="003F0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</w:t>
            </w:r>
            <w:proofErr w:type="gramEnd"/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 аман, ул.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Хомутникова</w:t>
            </w:r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082" w:type="dxa"/>
          </w:tcPr>
          <w:p w:rsidR="00B227A5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469" w:type="dxa"/>
            <w:gridSpan w:val="2"/>
          </w:tcPr>
          <w:p w:rsidR="00B227A5" w:rsidRPr="000678F8" w:rsidRDefault="00B227A5" w:rsidP="003F03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78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03.08.2017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1673" w:type="dxa"/>
          </w:tcPr>
          <w:p w:rsidR="00B227A5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5" w:type="dxa"/>
          </w:tcPr>
          <w:p w:rsidR="00B227A5" w:rsidRPr="008334A7" w:rsidRDefault="00FE7B54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434" w:type="dxa"/>
          </w:tcPr>
          <w:p w:rsidR="00B227A5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8" w:type="dxa"/>
          </w:tcPr>
          <w:p w:rsidR="00B227A5" w:rsidRPr="00933C25" w:rsidRDefault="0047524D" w:rsidP="003F0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816,02</w:t>
            </w:r>
          </w:p>
        </w:tc>
        <w:tc>
          <w:tcPr>
            <w:tcW w:w="1418" w:type="dxa"/>
          </w:tcPr>
          <w:p w:rsidR="00B227A5" w:rsidRDefault="0047524D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788,39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27A5" w:rsidRPr="008334A7" w:rsidRDefault="00255276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32069,6</w:t>
            </w:r>
          </w:p>
        </w:tc>
      </w:tr>
      <w:tr w:rsidR="00B227A5" w:rsidRPr="008334A7" w:rsidTr="008C4F52">
        <w:tc>
          <w:tcPr>
            <w:tcW w:w="567" w:type="dxa"/>
          </w:tcPr>
          <w:p w:rsidR="00B227A5" w:rsidRDefault="00522EC7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6" w:type="dxa"/>
          </w:tcPr>
          <w:p w:rsidR="00B227A5" w:rsidRDefault="00B227A5" w:rsidP="003F0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</w:t>
            </w:r>
            <w:proofErr w:type="gramEnd"/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 аман, ул.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Хомутникова</w:t>
            </w:r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082" w:type="dxa"/>
          </w:tcPr>
          <w:p w:rsidR="00B227A5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469" w:type="dxa"/>
            <w:gridSpan w:val="2"/>
          </w:tcPr>
          <w:p w:rsidR="00B227A5" w:rsidRPr="000678F8" w:rsidRDefault="00B227A5" w:rsidP="003F03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78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03.08.2017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1673" w:type="dxa"/>
          </w:tcPr>
          <w:p w:rsidR="00B227A5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5" w:type="dxa"/>
          </w:tcPr>
          <w:p w:rsidR="00B227A5" w:rsidRPr="008334A7" w:rsidRDefault="00FE7B54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434" w:type="dxa"/>
          </w:tcPr>
          <w:p w:rsidR="00B227A5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8" w:type="dxa"/>
          </w:tcPr>
          <w:p w:rsidR="00B227A5" w:rsidRPr="00BD699D" w:rsidRDefault="00B227A5" w:rsidP="003F0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69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310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29,51</w:t>
            </w:r>
          </w:p>
        </w:tc>
        <w:tc>
          <w:tcPr>
            <w:tcW w:w="1418" w:type="dxa"/>
          </w:tcPr>
          <w:p w:rsidR="00B227A5" w:rsidRPr="00DA1506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719.55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27A5" w:rsidRPr="008334A7" w:rsidRDefault="00255276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28669,7</w:t>
            </w:r>
          </w:p>
        </w:tc>
      </w:tr>
      <w:tr w:rsidR="00B227A5" w:rsidRPr="008334A7" w:rsidTr="008C4F52">
        <w:tc>
          <w:tcPr>
            <w:tcW w:w="567" w:type="dxa"/>
          </w:tcPr>
          <w:p w:rsidR="00B227A5" w:rsidRDefault="00522EC7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6" w:type="dxa"/>
          </w:tcPr>
          <w:p w:rsidR="00B227A5" w:rsidRDefault="00B227A5" w:rsidP="003F0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</w:t>
            </w:r>
            <w:proofErr w:type="gramEnd"/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 аман, ул.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Хомутникова</w:t>
            </w:r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22а</w:t>
            </w:r>
          </w:p>
        </w:tc>
        <w:tc>
          <w:tcPr>
            <w:tcW w:w="1082" w:type="dxa"/>
          </w:tcPr>
          <w:p w:rsidR="00B227A5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469" w:type="dxa"/>
            <w:gridSpan w:val="2"/>
          </w:tcPr>
          <w:p w:rsidR="00B227A5" w:rsidRPr="00A00A58" w:rsidRDefault="00B227A5" w:rsidP="003F03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0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15.05.2018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1673" w:type="dxa"/>
          </w:tcPr>
          <w:p w:rsidR="00B227A5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5" w:type="dxa"/>
          </w:tcPr>
          <w:p w:rsidR="00B227A5" w:rsidRPr="008334A7" w:rsidRDefault="00FE7B54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434" w:type="dxa"/>
          </w:tcPr>
          <w:p w:rsidR="00B227A5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8" w:type="dxa"/>
          </w:tcPr>
          <w:p w:rsidR="00B227A5" w:rsidRPr="009769B0" w:rsidRDefault="00B227A5" w:rsidP="003F0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69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522E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39,62</w:t>
            </w:r>
          </w:p>
        </w:tc>
        <w:tc>
          <w:tcPr>
            <w:tcW w:w="1418" w:type="dxa"/>
          </w:tcPr>
          <w:p w:rsidR="00B227A5" w:rsidRPr="009769B0" w:rsidRDefault="00B227A5" w:rsidP="0031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9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310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13,92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227A5" w:rsidRPr="008334A7" w:rsidRDefault="00B227A5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27A5" w:rsidRPr="008334A7" w:rsidRDefault="00255276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29067,1</w:t>
            </w:r>
          </w:p>
        </w:tc>
      </w:tr>
      <w:tr w:rsidR="008C4F52" w:rsidRPr="008334A7" w:rsidTr="008C4F52">
        <w:tc>
          <w:tcPr>
            <w:tcW w:w="567" w:type="dxa"/>
          </w:tcPr>
          <w:p w:rsidR="008C4F52" w:rsidRDefault="00522EC7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6" w:type="dxa"/>
          </w:tcPr>
          <w:p w:rsidR="008C4F52" w:rsidRDefault="008C4F52" w:rsidP="008C4F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</w:t>
            </w:r>
            <w:proofErr w:type="gramEnd"/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 аман, ул.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Хомутникова</w:t>
            </w:r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82" w:type="dxa"/>
          </w:tcPr>
          <w:p w:rsidR="008C4F52" w:rsidRDefault="008C4F52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469" w:type="dxa"/>
            <w:gridSpan w:val="2"/>
          </w:tcPr>
          <w:p w:rsidR="008C4F52" w:rsidRPr="00A00A58" w:rsidRDefault="00C66CC4" w:rsidP="00C66CC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20.11.2019</w:t>
            </w:r>
          </w:p>
        </w:tc>
        <w:tc>
          <w:tcPr>
            <w:tcW w:w="1673" w:type="dxa"/>
          </w:tcPr>
          <w:p w:rsidR="008C4F52" w:rsidRDefault="0074421D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8C4F52" w:rsidRPr="008334A7" w:rsidRDefault="00FE7B54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434" w:type="dxa"/>
          </w:tcPr>
          <w:p w:rsidR="008C4F52" w:rsidRDefault="0074421D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8" w:type="dxa"/>
          </w:tcPr>
          <w:p w:rsidR="008C4F52" w:rsidRPr="009769B0" w:rsidRDefault="0074421D" w:rsidP="003F0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422,1</w:t>
            </w:r>
            <w:r w:rsidR="00522E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18" w:type="dxa"/>
          </w:tcPr>
          <w:p w:rsidR="008C4F52" w:rsidRPr="009769B0" w:rsidRDefault="00310443" w:rsidP="003F03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407,1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4F52" w:rsidRPr="008334A7" w:rsidRDefault="008C4F52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C4F52" w:rsidRPr="008334A7" w:rsidRDefault="00255276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16590,5</w:t>
            </w:r>
          </w:p>
        </w:tc>
      </w:tr>
      <w:tr w:rsidR="008C4F52" w:rsidRPr="008334A7" w:rsidTr="008C4F52">
        <w:tc>
          <w:tcPr>
            <w:tcW w:w="567" w:type="dxa"/>
          </w:tcPr>
          <w:p w:rsidR="008C4F52" w:rsidRDefault="00522EC7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6" w:type="dxa"/>
          </w:tcPr>
          <w:p w:rsidR="008C4F52" w:rsidRDefault="008C4F52" w:rsidP="003F0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</w:t>
            </w:r>
            <w:proofErr w:type="gramEnd"/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 аман, ул.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Хомутникова</w:t>
            </w:r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082" w:type="dxa"/>
          </w:tcPr>
          <w:p w:rsidR="008C4F52" w:rsidRDefault="008C4F52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469" w:type="dxa"/>
            <w:gridSpan w:val="2"/>
          </w:tcPr>
          <w:p w:rsidR="008C4F52" w:rsidRPr="00A00A58" w:rsidRDefault="00C66CC4" w:rsidP="003F03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20.11.2019</w:t>
            </w:r>
          </w:p>
        </w:tc>
        <w:tc>
          <w:tcPr>
            <w:tcW w:w="1673" w:type="dxa"/>
          </w:tcPr>
          <w:p w:rsidR="008C4F52" w:rsidRDefault="0074421D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5" w:type="dxa"/>
          </w:tcPr>
          <w:p w:rsidR="008C4F52" w:rsidRPr="008334A7" w:rsidRDefault="00C66CC4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434" w:type="dxa"/>
          </w:tcPr>
          <w:p w:rsidR="008C4F52" w:rsidRDefault="0074421D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8" w:type="dxa"/>
          </w:tcPr>
          <w:p w:rsidR="008C4F52" w:rsidRPr="009769B0" w:rsidRDefault="0074421D" w:rsidP="003F0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522E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10,1</w:t>
            </w:r>
          </w:p>
        </w:tc>
        <w:tc>
          <w:tcPr>
            <w:tcW w:w="1418" w:type="dxa"/>
          </w:tcPr>
          <w:p w:rsidR="008C4F52" w:rsidRPr="009769B0" w:rsidRDefault="00310443" w:rsidP="003F03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685,42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4F52" w:rsidRPr="008334A7" w:rsidRDefault="008C4F52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C4F52" w:rsidRPr="008334A7" w:rsidRDefault="00255276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27906,9</w:t>
            </w:r>
          </w:p>
        </w:tc>
      </w:tr>
      <w:tr w:rsidR="008C4F52" w:rsidRPr="008334A7" w:rsidTr="008C4F52">
        <w:tc>
          <w:tcPr>
            <w:tcW w:w="567" w:type="dxa"/>
          </w:tcPr>
          <w:p w:rsidR="008C4F52" w:rsidRDefault="008C4F52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22E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:rsidR="008C4F52" w:rsidRDefault="008C4F52" w:rsidP="008C4F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</w:t>
            </w:r>
            <w:proofErr w:type="gramEnd"/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 аман, ул.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Аюки Хана</w:t>
            </w:r>
            <w:r w:rsidRPr="004D0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082" w:type="dxa"/>
          </w:tcPr>
          <w:p w:rsidR="008C4F52" w:rsidRDefault="008C4F52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469" w:type="dxa"/>
            <w:gridSpan w:val="2"/>
          </w:tcPr>
          <w:p w:rsidR="008C4F52" w:rsidRPr="00A00A58" w:rsidRDefault="00C66CC4" w:rsidP="003F03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20.11.2019</w:t>
            </w:r>
          </w:p>
        </w:tc>
        <w:tc>
          <w:tcPr>
            <w:tcW w:w="1673" w:type="dxa"/>
          </w:tcPr>
          <w:p w:rsidR="008C4F52" w:rsidRDefault="0074421D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5" w:type="dxa"/>
          </w:tcPr>
          <w:p w:rsidR="008C4F52" w:rsidRPr="008334A7" w:rsidRDefault="00FE7B54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434" w:type="dxa"/>
          </w:tcPr>
          <w:p w:rsidR="008C4F52" w:rsidRDefault="00B14E78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8" w:type="dxa"/>
          </w:tcPr>
          <w:p w:rsidR="008C4F52" w:rsidRPr="009769B0" w:rsidRDefault="0074421D" w:rsidP="003F0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775,45</w:t>
            </w:r>
          </w:p>
        </w:tc>
        <w:tc>
          <w:tcPr>
            <w:tcW w:w="1418" w:type="dxa"/>
          </w:tcPr>
          <w:p w:rsidR="008C4F52" w:rsidRPr="009769B0" w:rsidRDefault="00310443" w:rsidP="003F03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752,3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4F52" w:rsidRPr="008334A7" w:rsidRDefault="008C4F52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C4F52" w:rsidRPr="008334A7" w:rsidRDefault="00255276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30475,2</w:t>
            </w:r>
          </w:p>
        </w:tc>
      </w:tr>
      <w:tr w:rsidR="00FE7B54" w:rsidRPr="008334A7" w:rsidTr="008C4F52">
        <w:tc>
          <w:tcPr>
            <w:tcW w:w="567" w:type="dxa"/>
          </w:tcPr>
          <w:p w:rsidR="00FE7B54" w:rsidRDefault="00FE7B54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FE7B54" w:rsidRDefault="00522EC7" w:rsidP="008C4F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082" w:type="dxa"/>
          </w:tcPr>
          <w:p w:rsidR="00FE7B54" w:rsidRDefault="00FE7B54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</w:tcPr>
          <w:p w:rsidR="00FE7B54" w:rsidRDefault="00FE7B54" w:rsidP="003F03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3" w:type="dxa"/>
          </w:tcPr>
          <w:p w:rsidR="00FE7B54" w:rsidRDefault="00310443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65" w:type="dxa"/>
          </w:tcPr>
          <w:p w:rsidR="00FE7B54" w:rsidRDefault="00FE7B54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FE7B54" w:rsidRDefault="00522EC7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998" w:type="dxa"/>
          </w:tcPr>
          <w:p w:rsidR="00FE7B54" w:rsidRDefault="00310443" w:rsidP="003F03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6033,63</w:t>
            </w:r>
          </w:p>
        </w:tc>
        <w:tc>
          <w:tcPr>
            <w:tcW w:w="1418" w:type="dxa"/>
          </w:tcPr>
          <w:p w:rsidR="00FE7B54" w:rsidRPr="009769B0" w:rsidRDefault="00FE7B54" w:rsidP="003F03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7B54" w:rsidRPr="008334A7" w:rsidRDefault="00FE7B54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7B54" w:rsidRPr="008334A7" w:rsidRDefault="00A363E3" w:rsidP="003F0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240301,6</w:t>
            </w:r>
          </w:p>
        </w:tc>
      </w:tr>
    </w:tbl>
    <w:p w:rsidR="00EE3EF8" w:rsidRDefault="00EE3EF8"/>
    <w:p w:rsidR="00387E86" w:rsidRDefault="00387E86" w:rsidP="00387E8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387E86" w:rsidRDefault="00387E86" w:rsidP="00387E8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387E86" w:rsidRDefault="00387E86" w:rsidP="00387E8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СПРАВКА</w:t>
      </w:r>
    </w:p>
    <w:p w:rsidR="00387E86" w:rsidRDefault="00387E86" w:rsidP="00387E8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387E86" w:rsidRPr="00A363E3" w:rsidRDefault="00387E86" w:rsidP="00387E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    В настоящее время переселение граждан из аварийных домов осуществляется в рамках</w:t>
      </w:r>
      <w:r w:rsidRPr="00A363E3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республиканской адресной программы "Переселение граждан, проживающих на территории Республики Калмыкия, из аварийного жилищного фонда в 2019 - 2025 гг."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, утвержденная Постановлением Правительства РК от 01.04.2019г. №94 </w:t>
      </w:r>
      <w:r w:rsidRPr="00A363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(с изменениями на 10 декабря 2019 года)</w:t>
      </w:r>
    </w:p>
    <w:p w:rsidR="00387E86" w:rsidRDefault="00387E86" w:rsidP="00387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176BED">
        <w:rPr>
          <w:rFonts w:ascii="Times New Roman" w:eastAsia="Times New Roman" w:hAnsi="Times New Roman" w:cs="Times New Roman"/>
          <w:sz w:val="28"/>
          <w:szCs w:val="28"/>
        </w:rPr>
        <w:t xml:space="preserve">    В данную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программу включены</w:t>
      </w:r>
      <w:r w:rsidRPr="008E291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аварийные многоквартирные дома, признанные после 01.01.2012 и до 01.01.2017 в установленном порядке аварийными и подлежащими сносу в связи с физическим износом в процессе их эксплуатации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.</w:t>
      </w:r>
    </w:p>
    <w:p w:rsidR="00387E86" w:rsidRDefault="00387E86" w:rsidP="00387E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По нашему району попали 2 трехквартирные жилые дома в </w:t>
      </w:r>
      <w:proofErr w:type="spellStart"/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.Ц</w:t>
      </w:r>
      <w:proofErr w:type="gramEnd"/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аган</w:t>
      </w:r>
      <w:proofErr w:type="spellEnd"/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Аман, ул.Октябрьская, д.59 и д.61, с общей площадью 105,15 м2 и 132,0 м2 соответственно, которые были аварийными в ноябре 2015 года. </w:t>
      </w:r>
    </w:p>
    <w:p w:rsidR="00387E86" w:rsidRDefault="00387E86" w:rsidP="00387E86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После 01.01.2017 в </w:t>
      </w:r>
      <w:proofErr w:type="spellStart"/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.Ц</w:t>
      </w:r>
      <w:proofErr w:type="gramEnd"/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аган</w:t>
      </w:r>
      <w:proofErr w:type="spellEnd"/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Аман признаны аварийными и подлежащие к сносу  связи с физическим износом 10 многоквартирных жилых домов. Общие количество квартир составляет 120, общая площадь – 5796,48 м</w:t>
      </w:r>
      <w:proofErr w:type="gramStart"/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.    </w:t>
      </w:r>
    </w:p>
    <w:sectPr w:rsidR="00387E86" w:rsidSect="00255276">
      <w:pgSz w:w="16838" w:h="11906" w:orient="landscape"/>
      <w:pgMar w:top="96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27A5"/>
    <w:rsid w:val="00176BED"/>
    <w:rsid w:val="00255276"/>
    <w:rsid w:val="00310443"/>
    <w:rsid w:val="00387E86"/>
    <w:rsid w:val="00470697"/>
    <w:rsid w:val="0047524D"/>
    <w:rsid w:val="00522EC7"/>
    <w:rsid w:val="00536515"/>
    <w:rsid w:val="00632A47"/>
    <w:rsid w:val="0074421D"/>
    <w:rsid w:val="00891EA4"/>
    <w:rsid w:val="008A48F1"/>
    <w:rsid w:val="008C4F52"/>
    <w:rsid w:val="008D08C6"/>
    <w:rsid w:val="008E2915"/>
    <w:rsid w:val="00A363E3"/>
    <w:rsid w:val="00B14E78"/>
    <w:rsid w:val="00B227A5"/>
    <w:rsid w:val="00B853DC"/>
    <w:rsid w:val="00BA6CF9"/>
    <w:rsid w:val="00C66CC4"/>
    <w:rsid w:val="00E935A8"/>
    <w:rsid w:val="00EE3EF8"/>
    <w:rsid w:val="00FE7B54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27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27A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2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7A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6</cp:revision>
  <cp:lastPrinted>2021-01-21T13:13:00Z</cp:lastPrinted>
  <dcterms:created xsi:type="dcterms:W3CDTF">2019-11-08T13:18:00Z</dcterms:created>
  <dcterms:modified xsi:type="dcterms:W3CDTF">2022-05-31T13:23:00Z</dcterms:modified>
</cp:coreProperties>
</file>